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DB7284">
        <w:rPr>
          <w:rFonts w:ascii="Times New Roman" w:hAnsi="Times New Roman" w:cs="Times New Roman"/>
          <w:sz w:val="28"/>
          <w:szCs w:val="28"/>
        </w:rPr>
        <w:t>25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FC4748">
        <w:rPr>
          <w:rFonts w:ascii="Times New Roman" w:hAnsi="Times New Roman" w:cs="Times New Roman"/>
          <w:sz w:val="28"/>
          <w:szCs w:val="28"/>
        </w:rPr>
        <w:t>0</w:t>
      </w:r>
      <w:r w:rsidR="000D0B5A">
        <w:rPr>
          <w:rFonts w:ascii="Times New Roman" w:hAnsi="Times New Roman" w:cs="Times New Roman"/>
          <w:sz w:val="28"/>
          <w:szCs w:val="28"/>
        </w:rPr>
        <w:t>4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DB7284">
        <w:rPr>
          <w:rFonts w:ascii="Times New Roman" w:hAnsi="Times New Roman" w:cs="Times New Roman"/>
          <w:sz w:val="28"/>
          <w:szCs w:val="28"/>
        </w:rPr>
        <w:t>5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DB7284">
        <w:rPr>
          <w:rFonts w:ascii="Times New Roman" w:hAnsi="Times New Roman" w:cs="Times New Roman"/>
          <w:sz w:val="28"/>
          <w:szCs w:val="28"/>
        </w:rPr>
        <w:t>74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276" w:rsidRDefault="00F9727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297750">
        <w:rPr>
          <w:rFonts w:ascii="Times New Roman" w:hAnsi="Times New Roman" w:cs="Times New Roman"/>
          <w:sz w:val="28"/>
          <w:szCs w:val="28"/>
        </w:rPr>
        <w:t>5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53EEF" w:rsidRDefault="00853EE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7"/>
        <w:gridCol w:w="2693"/>
        <w:gridCol w:w="992"/>
        <w:gridCol w:w="709"/>
        <w:gridCol w:w="709"/>
        <w:gridCol w:w="850"/>
        <w:gridCol w:w="851"/>
        <w:gridCol w:w="1134"/>
        <w:gridCol w:w="992"/>
        <w:gridCol w:w="992"/>
        <w:gridCol w:w="993"/>
        <w:gridCol w:w="992"/>
      </w:tblGrid>
      <w:tr w:rsidR="002226D7" w:rsidRPr="002226D7" w:rsidTr="002226D7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7" w:type="dxa"/>
            <w:vMerge w:val="restart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14" w:type="dxa"/>
            <w:gridSpan w:val="10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226D7" w:rsidRPr="002226D7" w:rsidTr="002226D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226D7" w:rsidRPr="002226D7" w:rsidTr="002226D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226D7" w:rsidRPr="002226D7" w:rsidTr="002226D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2 714,2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33 949,6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500601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-44 648,2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-44 648,2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-20 889,3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-2 837,3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-8 891,3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-9 160,8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2 813,2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ДЕТСКИЙ САНАТОРИЙ "ОТДЫХ"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1 921,4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5 763,8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3 059,6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10 064,5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</w:t>
            </w: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31 376,4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25 790,1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25 790,1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41 402,7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41 402,7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6 541,6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20 808,2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9 170,3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15 238,7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15 238,7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25 082,0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25 082,0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41 994,8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41 994,8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19 413,5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19 413,5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11 429,1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11 429,1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</w:t>
            </w: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26 196,6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26 196,6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-3 422,1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-2 138,8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-641,6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2 138,8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641,6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11 234,9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504615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9 758,6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-583,0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18 771,5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18 771,5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38 966,2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38 966,2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1 169,9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4 359,6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32 989,5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7 828,0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7 883,9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-32 989,5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-9 393,6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-7 828,0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-7 883,9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-7 883,9</w:t>
            </w:r>
          </w:p>
        </w:tc>
      </w:tr>
      <w:tr w:rsidR="002226D7" w:rsidRPr="002226D7" w:rsidTr="002226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81 154,2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81 154,2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97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226D7" w:rsidRDefault="002226D7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157C" w:rsidRDefault="002A157C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157C" w:rsidRDefault="002A157C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157C" w:rsidRDefault="002A157C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157C" w:rsidRDefault="002A157C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 w:rsidR="002226D7">
        <w:rPr>
          <w:rFonts w:ascii="Times New Roman" w:hAnsi="Times New Roman" w:cs="Times New Roman"/>
          <w:sz w:val="28"/>
          <w:szCs w:val="28"/>
        </w:rPr>
        <w:t>5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6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2835"/>
        <w:gridCol w:w="2693"/>
        <w:gridCol w:w="992"/>
        <w:gridCol w:w="709"/>
        <w:gridCol w:w="709"/>
        <w:gridCol w:w="850"/>
        <w:gridCol w:w="851"/>
        <w:gridCol w:w="1134"/>
        <w:gridCol w:w="992"/>
        <w:gridCol w:w="992"/>
        <w:gridCol w:w="993"/>
        <w:gridCol w:w="1084"/>
      </w:tblGrid>
      <w:tr w:rsidR="002226D7" w:rsidRPr="002226D7" w:rsidTr="002226D7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306" w:type="dxa"/>
            <w:gridSpan w:val="10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226D7" w:rsidRPr="002226D7" w:rsidTr="002226D7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95" w:type="dxa"/>
            <w:gridSpan w:val="5"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226D7" w:rsidRPr="002226D7" w:rsidTr="002226D7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061" w:type="dxa"/>
            <w:gridSpan w:val="4"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226D7" w:rsidRPr="002226D7" w:rsidTr="002226D7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1 073,3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-51 178,0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-39 100,0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-12 078,0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8 891,3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8 891,3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9 160,8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502801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-13 783,4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-4 519,1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-4 293,2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-4 519,1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13 783,4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4 519,1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4 293,2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4 519,1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-637,4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-882,3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-882,3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882,3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882,3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505426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26D7" w:rsidRPr="002226D7" w:rsidTr="002226D7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2226D7" w:rsidRPr="002226D7" w:rsidRDefault="002226D7" w:rsidP="00222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медицинской помощи в условиях дневного стационара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2226D7">
        <w:rPr>
          <w:rFonts w:ascii="Times New Roman" w:hAnsi="Times New Roman" w:cs="Times New Roman"/>
          <w:sz w:val="28"/>
          <w:szCs w:val="28"/>
        </w:rPr>
        <w:t>5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7"/>
        <w:gridCol w:w="2693"/>
        <w:gridCol w:w="992"/>
        <w:gridCol w:w="709"/>
        <w:gridCol w:w="851"/>
        <w:gridCol w:w="708"/>
        <w:gridCol w:w="851"/>
        <w:gridCol w:w="1134"/>
        <w:gridCol w:w="992"/>
        <w:gridCol w:w="992"/>
        <w:gridCol w:w="851"/>
        <w:gridCol w:w="1134"/>
      </w:tblGrid>
      <w:tr w:rsidR="00132599" w:rsidRPr="00132599" w:rsidTr="00132599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7" w:type="dxa"/>
            <w:vMerge w:val="restart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14" w:type="dxa"/>
            <w:gridSpan w:val="10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32599" w:rsidRPr="00132599" w:rsidTr="00132599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5"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32599" w:rsidRPr="00132599" w:rsidTr="00132599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32599" w:rsidRPr="00132599" w:rsidTr="00132599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40 066,5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40 066,5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3 843,4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4 137,3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3 419,6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4 267,0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1 683,3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1 729,3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</w:t>
            </w: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1 157,3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6 869,8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3 487,4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500039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2 254,9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-331,8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-331,8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331,8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2 237,8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5 244,9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1 684,1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1 684,1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504615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-629,2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629,2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2 871,4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2 871,4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-12 055,5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-3 013,9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-3 013,9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-3 013,9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-3 013,9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500119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ВОССТАНОВЛЕНИЯ ЗРЕНИЯ+"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3 266,7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3 266,7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"ЛАЙТМЕД"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"ЛАЙТМЕД"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2599" w:rsidRPr="00132599" w:rsidTr="0013259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500148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"МОЙ МЕД"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32599" w:rsidRPr="00132599" w:rsidRDefault="00132599" w:rsidP="0013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5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32599" w:rsidRDefault="0013259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4045" w:rsidRDefault="0088404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4045" w:rsidRDefault="0088404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4045" w:rsidRDefault="0088404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4045" w:rsidRDefault="0088404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4045" w:rsidRDefault="0088404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4045" w:rsidRDefault="0088404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485C" w:rsidRPr="005F7A08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CA485C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A31979">
        <w:rPr>
          <w:rFonts w:ascii="Times New Roman" w:hAnsi="Times New Roman" w:cs="Times New Roman"/>
          <w:sz w:val="28"/>
          <w:szCs w:val="28"/>
        </w:rPr>
        <w:t>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A485C" w:rsidRDefault="00CA485C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4470"/>
        <w:gridCol w:w="4111"/>
        <w:gridCol w:w="1276"/>
        <w:gridCol w:w="1417"/>
        <w:gridCol w:w="992"/>
        <w:gridCol w:w="993"/>
        <w:gridCol w:w="1134"/>
      </w:tblGrid>
      <w:tr w:rsidR="00884045" w:rsidRPr="00884045" w:rsidTr="00A85243">
        <w:trPr>
          <w:trHeight w:val="20"/>
        </w:trPr>
        <w:tc>
          <w:tcPr>
            <w:tcW w:w="1201" w:type="dxa"/>
            <w:vMerge w:val="restart"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470" w:type="dxa"/>
            <w:vMerge w:val="restart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5812" w:type="dxa"/>
            <w:gridSpan w:val="5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84045" w:rsidRPr="00884045" w:rsidTr="00884045">
        <w:trPr>
          <w:trHeight w:val="20"/>
        </w:trPr>
        <w:tc>
          <w:tcPr>
            <w:tcW w:w="1201" w:type="dxa"/>
            <w:vMerge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vMerge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884045" w:rsidRPr="00884045" w:rsidTr="00884045">
        <w:trPr>
          <w:trHeight w:val="20"/>
        </w:trPr>
        <w:tc>
          <w:tcPr>
            <w:tcW w:w="1201" w:type="dxa"/>
            <w:vMerge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vMerge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84045" w:rsidRPr="00884045" w:rsidTr="00884045">
        <w:trPr>
          <w:trHeight w:val="20"/>
        </w:trPr>
        <w:tc>
          <w:tcPr>
            <w:tcW w:w="1201" w:type="dxa"/>
            <w:vMerge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vMerge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84045" w:rsidRPr="00884045" w:rsidTr="00884045">
        <w:trPr>
          <w:trHeight w:val="20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4470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4045" w:rsidRPr="00884045" w:rsidTr="00884045">
        <w:trPr>
          <w:trHeight w:val="20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470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4045" w:rsidRPr="00884045" w:rsidTr="00884045">
        <w:trPr>
          <w:trHeight w:val="20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4470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4045" w:rsidRPr="00884045" w:rsidTr="00884045">
        <w:trPr>
          <w:trHeight w:val="20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4470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4045" w:rsidRPr="00884045" w:rsidTr="00884045">
        <w:trPr>
          <w:trHeight w:val="20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4470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4045" w:rsidRPr="00884045" w:rsidTr="00884045">
        <w:trPr>
          <w:trHeight w:val="20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4470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4045" w:rsidRPr="00884045" w:rsidTr="00884045">
        <w:trPr>
          <w:trHeight w:val="20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4470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</w:tr>
      <w:tr w:rsidR="00884045" w:rsidRPr="00884045" w:rsidTr="00884045">
        <w:trPr>
          <w:trHeight w:val="20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4470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4045" w:rsidRPr="00884045" w:rsidTr="00884045">
        <w:trPr>
          <w:trHeight w:val="20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500148</w:t>
            </w:r>
          </w:p>
        </w:tc>
        <w:tc>
          <w:tcPr>
            <w:tcW w:w="4470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"МОЙ МЕД"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84045" w:rsidRPr="00884045" w:rsidRDefault="00884045" w:rsidP="0088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40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132599" w:rsidRDefault="00132599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37B7" w:rsidRPr="005F7A08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A31979">
        <w:rPr>
          <w:rFonts w:ascii="Times New Roman" w:hAnsi="Times New Roman" w:cs="Times New Roman"/>
          <w:sz w:val="28"/>
          <w:szCs w:val="28"/>
        </w:rPr>
        <w:t>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D0B5A" w:rsidRDefault="000D0B5A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8537"/>
        <w:gridCol w:w="1134"/>
        <w:gridCol w:w="1276"/>
        <w:gridCol w:w="1134"/>
        <w:gridCol w:w="1134"/>
        <w:gridCol w:w="1276"/>
      </w:tblGrid>
      <w:tr w:rsidR="002B2F77" w:rsidRPr="00095CB6" w:rsidTr="002B2F77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537" w:type="dxa"/>
            <w:vMerge w:val="restart"/>
            <w:shd w:val="clear" w:color="auto" w:fill="auto"/>
            <w:noWrap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54" w:type="dxa"/>
            <w:gridSpan w:val="5"/>
            <w:shd w:val="clear" w:color="auto" w:fill="auto"/>
            <w:noWrap/>
            <w:vAlign w:val="center"/>
            <w:hideMark/>
          </w:tcPr>
          <w:p w:rsidR="002B2F77" w:rsidRPr="00095CB6" w:rsidRDefault="002B2F77" w:rsidP="002B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5C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B2F77" w:rsidRPr="00095CB6" w:rsidTr="002B2F77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vMerge/>
            <w:shd w:val="clear" w:color="auto" w:fill="auto"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5"/>
            <w:shd w:val="clear" w:color="auto" w:fill="auto"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2B2F77" w:rsidRPr="00095CB6" w:rsidTr="002B2F77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vMerge/>
            <w:shd w:val="clear" w:color="auto" w:fill="auto"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B2F77" w:rsidRPr="00095CB6" w:rsidTr="002B2F77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7" w:type="dxa"/>
            <w:vMerge/>
            <w:shd w:val="clear" w:color="auto" w:fill="auto"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B2F77" w:rsidRPr="00095CB6" w:rsidTr="002B2F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8537" w:type="dxa"/>
            <w:shd w:val="clear" w:color="auto" w:fill="auto"/>
            <w:noWrap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B2F77" w:rsidRPr="00095CB6" w:rsidRDefault="002B2F77" w:rsidP="00095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24 027</w:t>
            </w:r>
          </w:p>
        </w:tc>
      </w:tr>
    </w:tbl>
    <w:p w:rsidR="00D637B7" w:rsidRDefault="00D637B7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F0B24" w:rsidRDefault="00CF0B24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F0B24" w:rsidRDefault="00CF0B24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F0B24" w:rsidRDefault="00CF0B24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697C" w:rsidRPr="00920B50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9E697C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A31979">
        <w:rPr>
          <w:rFonts w:ascii="Times New Roman" w:hAnsi="Times New Roman" w:cs="Times New Roman"/>
          <w:sz w:val="28"/>
          <w:szCs w:val="28"/>
        </w:rPr>
        <w:t>5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9098"/>
        <w:gridCol w:w="1273"/>
        <w:gridCol w:w="908"/>
        <w:gridCol w:w="934"/>
        <w:gridCol w:w="993"/>
        <w:gridCol w:w="992"/>
      </w:tblGrid>
      <w:tr w:rsidR="004D291C" w:rsidRPr="004D291C" w:rsidTr="004D291C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9098" w:type="dxa"/>
            <w:vMerge w:val="restart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100" w:type="dxa"/>
            <w:gridSpan w:val="5"/>
            <w:shd w:val="clear" w:color="auto" w:fill="auto"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D291C" w:rsidRPr="004D291C" w:rsidTr="004D291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98" w:type="dxa"/>
            <w:vMerge/>
            <w:shd w:val="clear" w:color="auto" w:fill="auto"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0" w:type="dxa"/>
            <w:gridSpan w:val="5"/>
            <w:shd w:val="clear" w:color="auto" w:fill="auto"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D291C" w:rsidRPr="004D291C" w:rsidTr="004D291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98" w:type="dxa"/>
            <w:vMerge/>
            <w:shd w:val="clear" w:color="auto" w:fill="auto"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vMerge w:val="restart"/>
            <w:shd w:val="clear" w:color="auto" w:fill="auto"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D291C" w:rsidRPr="004D291C" w:rsidTr="004D291C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98" w:type="dxa"/>
            <w:vMerge/>
            <w:shd w:val="clear" w:color="auto" w:fill="auto"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vMerge/>
            <w:shd w:val="clear" w:color="auto" w:fill="auto"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shd w:val="clear" w:color="auto" w:fill="auto"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2 538,0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2 538,0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9 186,3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9 186,3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2 712,6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2 712,6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3 636,7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3 636,7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17 993,7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17 993,7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2 533,6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2 533,6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888,7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888,7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2 730,3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2 730,3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9 703,2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9 703,2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23 350,7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23 350,7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502005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СТОМАТОЛОГИЧЕСКАЯ ПОЛИКЛИНИКА ИМ. Л.Ф. СМУРОВОЙ"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9 145,7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9 145,7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22 566,8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22 566,8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3 589,5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3 589,5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6 762,0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6 762,0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3 443,2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3 443,2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3 228,5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3 228,5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4 072,3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4 072,3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5 573,2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5 573,2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4 131,1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4 131,1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3 986,1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3 986,1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15 506,1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15 506,1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16 159,3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16 159,3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21 728,2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21 728,2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10 172,6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10 172,6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9 543,1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9 543,1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5 641,9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5 641,9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4 703,1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4 703,1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-2 846,9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-950,2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-948,4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-948,4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6 665,2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6 665,2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500070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26 482,2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26 482,2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2 278,7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2 278,7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7 011,5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7 011,5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14 731,7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4 910,4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4 910,6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4 910,6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10 982,3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10 982,3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500134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"ЛАЙТМЕД"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-132,5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-132,5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291C" w:rsidRPr="004D291C" w:rsidTr="004D291C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500148</w:t>
            </w:r>
          </w:p>
        </w:tc>
        <w:tc>
          <w:tcPr>
            <w:tcW w:w="909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"МОЙ МЕД"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276,9</w:t>
            </w:r>
          </w:p>
        </w:tc>
        <w:tc>
          <w:tcPr>
            <w:tcW w:w="908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276,9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D291C" w:rsidRPr="004D291C" w:rsidRDefault="004D291C" w:rsidP="004D2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29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2412" w:rsidRPr="006E2412" w:rsidRDefault="006E2412" w:rsidP="006E24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E2412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методом гемодиализа, </w:t>
      </w:r>
      <w:proofErr w:type="spellStart"/>
      <w:r w:rsidRPr="006E2412">
        <w:rPr>
          <w:rFonts w:ascii="Times New Roman" w:hAnsi="Times New Roman" w:cs="Times New Roman"/>
          <w:sz w:val="28"/>
          <w:szCs w:val="28"/>
        </w:rPr>
        <w:t>гемофильтрации</w:t>
      </w:r>
      <w:proofErr w:type="spellEnd"/>
      <w:r w:rsidRPr="006E2412">
        <w:rPr>
          <w:rFonts w:ascii="Times New Roman" w:hAnsi="Times New Roman" w:cs="Times New Roman"/>
          <w:sz w:val="28"/>
          <w:szCs w:val="28"/>
        </w:rPr>
        <w:t xml:space="preserve"> на 2023 год:</w:t>
      </w:r>
    </w:p>
    <w:p w:rsidR="00A31979" w:rsidRDefault="00A31979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7"/>
        <w:gridCol w:w="3490"/>
        <w:gridCol w:w="1134"/>
        <w:gridCol w:w="992"/>
        <w:gridCol w:w="1134"/>
        <w:gridCol w:w="1134"/>
        <w:gridCol w:w="1134"/>
        <w:gridCol w:w="1276"/>
        <w:gridCol w:w="992"/>
        <w:gridCol w:w="993"/>
        <w:gridCol w:w="992"/>
        <w:gridCol w:w="992"/>
      </w:tblGrid>
      <w:tr w:rsidR="006E2412" w:rsidRPr="006E2412" w:rsidTr="00132599">
        <w:trPr>
          <w:trHeight w:val="20"/>
        </w:trPr>
        <w:tc>
          <w:tcPr>
            <w:tcW w:w="1467" w:type="dxa"/>
            <w:vMerge w:val="restart"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90" w:type="dxa"/>
            <w:vMerge w:val="restart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773" w:type="dxa"/>
            <w:gridSpan w:val="10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E2412" w:rsidRPr="006E2412" w:rsidTr="006E2412">
        <w:trPr>
          <w:trHeight w:val="20"/>
        </w:trPr>
        <w:tc>
          <w:tcPr>
            <w:tcW w:w="1467" w:type="dxa"/>
            <w:vMerge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0" w:type="dxa"/>
            <w:vMerge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E2412" w:rsidRPr="006E2412" w:rsidTr="006E2412">
        <w:trPr>
          <w:trHeight w:val="20"/>
        </w:trPr>
        <w:tc>
          <w:tcPr>
            <w:tcW w:w="1467" w:type="dxa"/>
            <w:vMerge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0" w:type="dxa"/>
            <w:vMerge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E2412" w:rsidRPr="006E2412" w:rsidTr="006E2412">
        <w:trPr>
          <w:trHeight w:val="20"/>
        </w:trPr>
        <w:tc>
          <w:tcPr>
            <w:tcW w:w="1467" w:type="dxa"/>
            <w:vMerge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0" w:type="dxa"/>
            <w:vMerge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E2412" w:rsidRPr="006E2412" w:rsidTr="006E2412">
        <w:trPr>
          <w:trHeight w:val="20"/>
        </w:trPr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490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E2412" w:rsidRPr="006E2412" w:rsidTr="006E2412">
        <w:trPr>
          <w:trHeight w:val="20"/>
        </w:trPr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490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E2412" w:rsidRPr="006E2412" w:rsidTr="006E2412">
        <w:trPr>
          <w:trHeight w:val="20"/>
        </w:trPr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3490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2412" w:rsidRPr="006E2412" w:rsidRDefault="006E2412" w:rsidP="006E2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E2412" w:rsidRDefault="006E2412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 w:rsidR="007B63C4">
        <w:rPr>
          <w:rFonts w:ascii="Times New Roman" w:hAnsi="Times New Roman" w:cs="Times New Roman"/>
          <w:sz w:val="28"/>
        </w:rPr>
        <w:t xml:space="preserve">услуг </w:t>
      </w:r>
      <w:r>
        <w:rPr>
          <w:rFonts w:ascii="Times New Roman" w:hAnsi="Times New Roman" w:cs="Times New Roman"/>
          <w:sz w:val="28"/>
        </w:rPr>
        <w:t xml:space="preserve">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2024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3"/>
        <w:gridCol w:w="4454"/>
        <w:gridCol w:w="992"/>
        <w:gridCol w:w="992"/>
        <w:gridCol w:w="993"/>
        <w:gridCol w:w="1134"/>
        <w:gridCol w:w="992"/>
        <w:gridCol w:w="992"/>
        <w:gridCol w:w="992"/>
        <w:gridCol w:w="992"/>
        <w:gridCol w:w="850"/>
        <w:gridCol w:w="957"/>
      </w:tblGrid>
      <w:tr w:rsidR="00A31979" w:rsidRPr="00A31979" w:rsidTr="00A31979">
        <w:trPr>
          <w:trHeight w:val="20"/>
          <w:tblHeader/>
        </w:trPr>
        <w:tc>
          <w:tcPr>
            <w:tcW w:w="1353" w:type="dxa"/>
            <w:vMerge w:val="restart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454" w:type="dxa"/>
            <w:vMerge w:val="restart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886" w:type="dxa"/>
            <w:gridSpan w:val="10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31979" w:rsidRPr="00A31979" w:rsidTr="00A31979">
        <w:trPr>
          <w:trHeight w:val="20"/>
          <w:tblHeader/>
        </w:trPr>
        <w:tc>
          <w:tcPr>
            <w:tcW w:w="1353" w:type="dxa"/>
            <w:vMerge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4" w:type="dxa"/>
            <w:vMerge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783" w:type="dxa"/>
            <w:gridSpan w:val="5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31979" w:rsidRPr="00A31979" w:rsidTr="00A31979">
        <w:trPr>
          <w:trHeight w:val="20"/>
          <w:tblHeader/>
        </w:trPr>
        <w:tc>
          <w:tcPr>
            <w:tcW w:w="1353" w:type="dxa"/>
            <w:vMerge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4" w:type="dxa"/>
            <w:vMerge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791" w:type="dxa"/>
            <w:gridSpan w:val="4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31979" w:rsidRPr="00A31979" w:rsidTr="00A31979">
        <w:trPr>
          <w:trHeight w:val="20"/>
          <w:tblHeader/>
        </w:trPr>
        <w:tc>
          <w:tcPr>
            <w:tcW w:w="1353" w:type="dxa"/>
            <w:vMerge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4" w:type="dxa"/>
            <w:vMerge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500003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2 615,2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870,9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873,5</w:t>
            </w:r>
          </w:p>
        </w:tc>
      </w:tr>
      <w:tr w:rsidR="00A31979" w:rsidRPr="00A31979" w:rsidTr="00A31979">
        <w:trPr>
          <w:trHeight w:val="20"/>
        </w:trPr>
        <w:tc>
          <w:tcPr>
            <w:tcW w:w="135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445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31979" w:rsidRDefault="00A31979" w:rsidP="000D0B5A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F0B24" w:rsidRDefault="00CF0B24" w:rsidP="000D0B5A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F0B24" w:rsidRDefault="00CF0B24" w:rsidP="000D0B5A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2024 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421"/>
        <w:gridCol w:w="951"/>
        <w:gridCol w:w="1034"/>
        <w:gridCol w:w="992"/>
        <w:gridCol w:w="1134"/>
        <w:gridCol w:w="992"/>
        <w:gridCol w:w="971"/>
        <w:gridCol w:w="1014"/>
        <w:gridCol w:w="992"/>
        <w:gridCol w:w="992"/>
        <w:gridCol w:w="992"/>
      </w:tblGrid>
      <w:tr w:rsidR="00A31979" w:rsidRPr="00A31979" w:rsidTr="00A31979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421" w:type="dxa"/>
            <w:vMerge w:val="restart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31979" w:rsidRPr="00A31979" w:rsidTr="00A31979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1" w:type="dxa"/>
            <w:vMerge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31979" w:rsidRPr="00A31979" w:rsidTr="00A31979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1" w:type="dxa"/>
            <w:vMerge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52" w:type="dxa"/>
            <w:gridSpan w:val="4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71" w:type="dxa"/>
            <w:vMerge w:val="restart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90" w:type="dxa"/>
            <w:gridSpan w:val="4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31979" w:rsidRPr="00A31979" w:rsidTr="00A31979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1" w:type="dxa"/>
            <w:vMerge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71" w:type="dxa"/>
            <w:vMerge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601,2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7 640,3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3 279,9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2 404,3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500814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ЦЕНТР-ТОМОГРАФИЯ ПЛЮС"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15 493,2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3 870,9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1 852,9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358,4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336,6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502609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"ТАОРА МЕДИКАЛ"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3 580,5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-782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-3 580,5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-3 580,5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662,7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157,2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799,2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10 418,6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3 472,9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505426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202,8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A31979" w:rsidRPr="00A31979" w:rsidTr="00A31979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442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265,5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1979" w:rsidRPr="00A31979" w:rsidRDefault="00A319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A157C" w:rsidRDefault="002A157C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пренатальной диагностик</w:t>
      </w:r>
      <w:r w:rsidR="007B63C4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7"/>
        <w:gridCol w:w="4167"/>
        <w:gridCol w:w="992"/>
        <w:gridCol w:w="992"/>
        <w:gridCol w:w="992"/>
        <w:gridCol w:w="1134"/>
        <w:gridCol w:w="851"/>
        <w:gridCol w:w="1134"/>
        <w:gridCol w:w="992"/>
        <w:gridCol w:w="851"/>
        <w:gridCol w:w="1134"/>
        <w:gridCol w:w="992"/>
      </w:tblGrid>
      <w:tr w:rsidR="00E20F79" w:rsidRPr="00E20F79" w:rsidTr="00E20F79">
        <w:trPr>
          <w:trHeight w:val="20"/>
          <w:tblHeader/>
        </w:trPr>
        <w:tc>
          <w:tcPr>
            <w:tcW w:w="1357" w:type="dxa"/>
            <w:vMerge w:val="restart"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167" w:type="dxa"/>
            <w:vMerge w:val="restart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E20F79" w:rsidRPr="00E20F79" w:rsidRDefault="00E20F79" w:rsidP="00E20F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20F79" w:rsidRPr="00E20F79" w:rsidTr="00E20F79">
        <w:trPr>
          <w:trHeight w:val="20"/>
          <w:tblHeader/>
        </w:trPr>
        <w:tc>
          <w:tcPr>
            <w:tcW w:w="1357" w:type="dxa"/>
            <w:vMerge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7" w:type="dxa"/>
            <w:vMerge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20F79" w:rsidRPr="00E20F79" w:rsidTr="00E20F79">
        <w:trPr>
          <w:trHeight w:val="20"/>
          <w:tblHeader/>
        </w:trPr>
        <w:tc>
          <w:tcPr>
            <w:tcW w:w="1357" w:type="dxa"/>
            <w:vMerge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7" w:type="dxa"/>
            <w:vMerge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20F79" w:rsidRPr="00E20F79" w:rsidTr="00E20F79">
        <w:trPr>
          <w:trHeight w:val="20"/>
          <w:tblHeader/>
        </w:trPr>
        <w:tc>
          <w:tcPr>
            <w:tcW w:w="1357" w:type="dxa"/>
            <w:vMerge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7" w:type="dxa"/>
            <w:vMerge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20F79" w:rsidRPr="00E20F79" w:rsidTr="00E20F79">
        <w:trPr>
          <w:trHeight w:val="20"/>
        </w:trPr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167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0F79" w:rsidRPr="00E20F79" w:rsidTr="00E20F79">
        <w:trPr>
          <w:trHeight w:val="20"/>
        </w:trPr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4167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0F79" w:rsidRPr="00E20F79" w:rsidTr="00E20F79">
        <w:trPr>
          <w:trHeight w:val="20"/>
        </w:trPr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4167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-569,9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0F79" w:rsidRPr="00E20F79" w:rsidTr="00E20F79">
        <w:trPr>
          <w:trHeight w:val="20"/>
        </w:trPr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4167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0F79" w:rsidRPr="00E20F79" w:rsidTr="00E20F79">
        <w:trPr>
          <w:trHeight w:val="20"/>
        </w:trPr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4167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0F79" w:rsidRPr="00E20F79" w:rsidTr="00E20F79">
        <w:trPr>
          <w:trHeight w:val="20"/>
        </w:trPr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4167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0F79" w:rsidRPr="00E20F79" w:rsidTr="00E20F79">
        <w:trPr>
          <w:trHeight w:val="20"/>
        </w:trPr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4167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0F79" w:rsidRPr="00E20F79" w:rsidTr="00E20F79">
        <w:trPr>
          <w:trHeight w:val="20"/>
        </w:trPr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4167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0F79" w:rsidRPr="00E20F79" w:rsidTr="00E20F79">
        <w:trPr>
          <w:trHeight w:val="20"/>
        </w:trPr>
        <w:tc>
          <w:tcPr>
            <w:tcW w:w="1357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4167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0F79" w:rsidRPr="00E20F79" w:rsidRDefault="00E20F79" w:rsidP="00A31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A157C" w:rsidRPr="0056067B" w:rsidRDefault="002A157C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4387"/>
        <w:gridCol w:w="992"/>
        <w:gridCol w:w="992"/>
        <w:gridCol w:w="992"/>
        <w:gridCol w:w="1134"/>
        <w:gridCol w:w="993"/>
        <w:gridCol w:w="1068"/>
        <w:gridCol w:w="916"/>
        <w:gridCol w:w="992"/>
        <w:gridCol w:w="993"/>
        <w:gridCol w:w="992"/>
      </w:tblGrid>
      <w:tr w:rsidR="00754C31" w:rsidRPr="00754C31" w:rsidTr="00754C31">
        <w:trPr>
          <w:trHeight w:val="20"/>
          <w:tblHeader/>
        </w:trPr>
        <w:tc>
          <w:tcPr>
            <w:tcW w:w="1137" w:type="dxa"/>
            <w:vMerge w:val="restart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387" w:type="dxa"/>
            <w:vMerge w:val="restart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54C31" w:rsidRPr="00754C31" w:rsidTr="00754C31">
        <w:trPr>
          <w:trHeight w:val="20"/>
          <w:tblHeader/>
        </w:trPr>
        <w:tc>
          <w:tcPr>
            <w:tcW w:w="1137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54C31" w:rsidRPr="00754C31" w:rsidTr="00754C31">
        <w:trPr>
          <w:trHeight w:val="20"/>
          <w:tblHeader/>
        </w:trPr>
        <w:tc>
          <w:tcPr>
            <w:tcW w:w="1137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68" w:type="dxa"/>
            <w:vMerge w:val="restart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93" w:type="dxa"/>
            <w:gridSpan w:val="4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54C31" w:rsidRPr="00754C31" w:rsidTr="00754C31">
        <w:trPr>
          <w:trHeight w:val="20"/>
          <w:tblHeader/>
        </w:trPr>
        <w:tc>
          <w:tcPr>
            <w:tcW w:w="1137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7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68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169,4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214,5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1 094,6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205,1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1 887,3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1 887,3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339,5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813,6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528,4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504101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754C31" w:rsidRPr="00754C31" w:rsidTr="00754C31">
        <w:trPr>
          <w:trHeight w:val="20"/>
        </w:trPr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500134</w:t>
            </w:r>
          </w:p>
        </w:tc>
        <w:tc>
          <w:tcPr>
            <w:tcW w:w="4387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"ЛАЙТМЕД"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-6,5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637B7" w:rsidRPr="0056067B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D637B7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ям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0"/>
        <w:gridCol w:w="4194"/>
        <w:gridCol w:w="992"/>
        <w:gridCol w:w="992"/>
        <w:gridCol w:w="992"/>
        <w:gridCol w:w="1199"/>
        <w:gridCol w:w="928"/>
        <w:gridCol w:w="992"/>
        <w:gridCol w:w="992"/>
        <w:gridCol w:w="992"/>
        <w:gridCol w:w="851"/>
        <w:gridCol w:w="1134"/>
      </w:tblGrid>
      <w:tr w:rsidR="00754C31" w:rsidRPr="00754C31" w:rsidTr="00754C31">
        <w:trPr>
          <w:trHeight w:val="20"/>
          <w:tblHeader/>
        </w:trPr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194" w:type="dxa"/>
            <w:vMerge w:val="restart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54C31" w:rsidRPr="00754C31" w:rsidTr="00754C31">
        <w:trPr>
          <w:trHeight w:val="20"/>
          <w:tblHeader/>
        </w:trPr>
        <w:tc>
          <w:tcPr>
            <w:tcW w:w="1330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4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54C31" w:rsidRPr="00754C31" w:rsidTr="00754C31">
        <w:trPr>
          <w:trHeight w:val="20"/>
          <w:tblHeader/>
        </w:trPr>
        <w:tc>
          <w:tcPr>
            <w:tcW w:w="1330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4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54C31" w:rsidRPr="00754C31" w:rsidTr="00754C31">
        <w:trPr>
          <w:trHeight w:val="20"/>
          <w:tblHeader/>
        </w:trPr>
        <w:tc>
          <w:tcPr>
            <w:tcW w:w="1330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4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28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501601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505501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33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419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253"/>
        <w:gridCol w:w="992"/>
        <w:gridCol w:w="992"/>
        <w:gridCol w:w="992"/>
        <w:gridCol w:w="1276"/>
        <w:gridCol w:w="851"/>
        <w:gridCol w:w="992"/>
        <w:gridCol w:w="992"/>
        <w:gridCol w:w="992"/>
        <w:gridCol w:w="851"/>
        <w:gridCol w:w="1134"/>
      </w:tblGrid>
      <w:tr w:rsidR="00754C31" w:rsidRPr="00754C31" w:rsidTr="00754C31">
        <w:trPr>
          <w:trHeight w:val="20"/>
          <w:tblHeader/>
        </w:trPr>
        <w:tc>
          <w:tcPr>
            <w:tcW w:w="1271" w:type="dxa"/>
            <w:vMerge w:val="restart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253" w:type="dxa"/>
            <w:vMerge w:val="restart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54C31" w:rsidRPr="00754C31" w:rsidTr="00754C31">
        <w:trPr>
          <w:trHeight w:val="20"/>
          <w:tblHeader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54C31" w:rsidRPr="00754C31" w:rsidTr="00754C31">
        <w:trPr>
          <w:trHeight w:val="20"/>
          <w:tblHeader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54C31" w:rsidRPr="00754C31" w:rsidTr="00754C31">
        <w:trPr>
          <w:trHeight w:val="20"/>
          <w:tblHeader/>
        </w:trPr>
        <w:tc>
          <w:tcPr>
            <w:tcW w:w="1271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54C31" w:rsidRPr="00754C31" w:rsidTr="00754C31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754C31">
        <w:trPr>
          <w:trHeight w:val="20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948,4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F5868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proofErr w:type="spellStart"/>
      <w:r>
        <w:rPr>
          <w:rFonts w:ascii="Times New Roman" w:hAnsi="Times New Roman" w:cs="Times New Roman"/>
          <w:sz w:val="28"/>
        </w:rPr>
        <w:t>в</w:t>
      </w:r>
      <w:r w:rsidRPr="009F5868">
        <w:rPr>
          <w:rFonts w:ascii="Times New Roman" w:hAnsi="Times New Roman" w:cs="Times New Roman"/>
          <w:sz w:val="28"/>
        </w:rPr>
        <w:t>идеодерматоскопи</w:t>
      </w:r>
      <w:r>
        <w:rPr>
          <w:rFonts w:ascii="Times New Roman" w:hAnsi="Times New Roman" w:cs="Times New Roman"/>
          <w:sz w:val="28"/>
        </w:rPr>
        <w:t>и</w:t>
      </w:r>
      <w:proofErr w:type="spellEnd"/>
      <w:r w:rsidRPr="009F5868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9F5868">
        <w:rPr>
          <w:rFonts w:ascii="Times New Roman" w:hAnsi="Times New Roman" w:cs="Times New Roman"/>
          <w:sz w:val="28"/>
        </w:rPr>
        <w:t>FotoFinder</w:t>
      </w:r>
      <w:proofErr w:type="spellEnd"/>
      <w:r w:rsidRPr="009F5868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9F5868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4059"/>
        <w:gridCol w:w="992"/>
        <w:gridCol w:w="992"/>
        <w:gridCol w:w="992"/>
        <w:gridCol w:w="1134"/>
        <w:gridCol w:w="993"/>
        <w:gridCol w:w="1134"/>
        <w:gridCol w:w="850"/>
        <w:gridCol w:w="992"/>
        <w:gridCol w:w="851"/>
        <w:gridCol w:w="1134"/>
      </w:tblGrid>
      <w:tr w:rsidR="00B62BB6" w:rsidRPr="00754C31" w:rsidTr="00132599">
        <w:trPr>
          <w:trHeight w:val="20"/>
        </w:trPr>
        <w:tc>
          <w:tcPr>
            <w:tcW w:w="1465" w:type="dxa"/>
            <w:vMerge w:val="restart"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059" w:type="dxa"/>
            <w:vMerge w:val="restart"/>
            <w:shd w:val="clear" w:color="auto" w:fill="auto"/>
            <w:noWrap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B62BB6" w:rsidRPr="00754C31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54C31" w:rsidRPr="00754C31" w:rsidTr="00B62BB6">
        <w:trPr>
          <w:trHeight w:val="20"/>
        </w:trPr>
        <w:tc>
          <w:tcPr>
            <w:tcW w:w="1465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9" w:type="dxa"/>
            <w:vMerge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62BB6" w:rsidRPr="00754C31" w:rsidTr="00B62BB6">
        <w:trPr>
          <w:trHeight w:val="20"/>
        </w:trPr>
        <w:tc>
          <w:tcPr>
            <w:tcW w:w="1465" w:type="dxa"/>
            <w:vMerge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9" w:type="dxa"/>
            <w:vMerge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62BB6" w:rsidRPr="00754C31" w:rsidTr="00B62BB6">
        <w:trPr>
          <w:trHeight w:val="20"/>
        </w:trPr>
        <w:tc>
          <w:tcPr>
            <w:tcW w:w="1465" w:type="dxa"/>
            <w:vMerge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9" w:type="dxa"/>
            <w:vMerge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62BB6" w:rsidRPr="00754C31" w:rsidRDefault="00B62BB6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54C31" w:rsidRPr="00754C31" w:rsidTr="00B62BB6">
        <w:trPr>
          <w:trHeight w:val="20"/>
        </w:trPr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405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C31" w:rsidRPr="00754C31" w:rsidTr="00B62BB6">
        <w:trPr>
          <w:trHeight w:val="20"/>
        </w:trPr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4059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4C31" w:rsidRPr="00754C31" w:rsidRDefault="00754C31" w:rsidP="007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F5868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F5868" w:rsidRPr="00CF1C24" w:rsidRDefault="009F5868" w:rsidP="009F5868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сахарного диабета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9937CD" w:rsidRDefault="009937CD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4389"/>
        <w:gridCol w:w="992"/>
        <w:gridCol w:w="992"/>
        <w:gridCol w:w="992"/>
        <w:gridCol w:w="1134"/>
        <w:gridCol w:w="993"/>
        <w:gridCol w:w="1149"/>
        <w:gridCol w:w="835"/>
        <w:gridCol w:w="992"/>
        <w:gridCol w:w="851"/>
        <w:gridCol w:w="1134"/>
      </w:tblGrid>
      <w:tr w:rsidR="00B62BB6" w:rsidRPr="00B62BB6" w:rsidTr="00B62BB6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389" w:type="dxa"/>
            <w:vMerge w:val="restart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62BB6" w:rsidRPr="00B62BB6" w:rsidTr="00B62BB6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vMerge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62BB6" w:rsidRPr="00B62BB6" w:rsidTr="00B62BB6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vMerge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49" w:type="dxa"/>
            <w:vMerge w:val="restart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12" w:type="dxa"/>
            <w:gridSpan w:val="4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62BB6" w:rsidRPr="00B62BB6" w:rsidTr="00B62BB6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9" w:type="dxa"/>
            <w:vMerge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49" w:type="dxa"/>
            <w:vMerge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62BB6" w:rsidRPr="00B62BB6" w:rsidTr="00B62B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438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2BB6" w:rsidRPr="00B62BB6" w:rsidTr="00B62B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438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2BB6" w:rsidRPr="00B62BB6" w:rsidTr="00B62B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438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2BB6" w:rsidRPr="00B62BB6" w:rsidTr="00B62B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38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2BB6" w:rsidRPr="00B62BB6" w:rsidTr="00B62B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438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2BB6" w:rsidRPr="00B62BB6" w:rsidTr="00B62B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438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2BB6" w:rsidRPr="00B62BB6" w:rsidTr="00B62B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438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2BB6" w:rsidRPr="00B62BB6" w:rsidTr="00B62B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438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2BB6" w:rsidRPr="00B62BB6" w:rsidTr="00B62B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438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2BB6" w:rsidRPr="00B62BB6" w:rsidTr="00B62B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438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2BB6" w:rsidRPr="00B62BB6" w:rsidTr="00B62B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438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2BB6" w:rsidRPr="00B62BB6" w:rsidTr="00B62B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438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2BB6" w:rsidRPr="00B62BB6" w:rsidTr="00B62B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438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2BB6" w:rsidRPr="00B62BB6" w:rsidTr="00B62B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438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2BB6" w:rsidRPr="00B62BB6" w:rsidTr="00B62B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438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2BB6" w:rsidRPr="00B62BB6" w:rsidTr="00B62BB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438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167,4</w:t>
            </w:r>
          </w:p>
        </w:tc>
        <w:tc>
          <w:tcPr>
            <w:tcW w:w="83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</w:tr>
    </w:tbl>
    <w:p w:rsidR="009F5868" w:rsidRDefault="009F5868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157C" w:rsidRDefault="002A15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157C" w:rsidRDefault="002A15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157C" w:rsidRDefault="002A15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финансового обеспечения по медицинским услугам в амбулаторно-поликлинических условиях </w:t>
      </w: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64FF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21BC5" w:rsidRDefault="00221BC5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8727"/>
        <w:gridCol w:w="1511"/>
        <w:gridCol w:w="975"/>
        <w:gridCol w:w="1065"/>
        <w:gridCol w:w="1005"/>
        <w:gridCol w:w="1080"/>
      </w:tblGrid>
      <w:tr w:rsidR="00B62BB6" w:rsidRPr="00B62BB6" w:rsidTr="00B62BB6">
        <w:trPr>
          <w:trHeight w:val="20"/>
          <w:tblHeader/>
        </w:trPr>
        <w:tc>
          <w:tcPr>
            <w:tcW w:w="1191" w:type="dxa"/>
            <w:vMerge w:val="restart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727" w:type="dxa"/>
            <w:vMerge w:val="restart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36" w:type="dxa"/>
            <w:gridSpan w:val="5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62BB6" w:rsidRPr="00B62BB6" w:rsidTr="00B62BB6">
        <w:trPr>
          <w:trHeight w:val="20"/>
          <w:tblHeader/>
        </w:trPr>
        <w:tc>
          <w:tcPr>
            <w:tcW w:w="1191" w:type="dxa"/>
            <w:vMerge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7" w:type="dxa"/>
            <w:vMerge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36" w:type="dxa"/>
            <w:gridSpan w:val="5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62BB6" w:rsidRPr="00B62BB6" w:rsidTr="00B62BB6">
        <w:trPr>
          <w:trHeight w:val="20"/>
          <w:tblHeader/>
        </w:trPr>
        <w:tc>
          <w:tcPr>
            <w:tcW w:w="1191" w:type="dxa"/>
            <w:vMerge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7" w:type="dxa"/>
            <w:vMerge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  <w:vMerge w:val="restart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25" w:type="dxa"/>
            <w:gridSpan w:val="4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62BB6" w:rsidRPr="00B62BB6" w:rsidTr="00B62BB6">
        <w:trPr>
          <w:trHeight w:val="20"/>
          <w:tblHeader/>
        </w:trPr>
        <w:tc>
          <w:tcPr>
            <w:tcW w:w="1191" w:type="dxa"/>
            <w:vMerge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7" w:type="dxa"/>
            <w:vMerge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  <w:vMerge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05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895,9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895,9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1 339,8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1 339,8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7 902,8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1 342,9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3 279,9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3 279,9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3 849,1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3 849,1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500814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ЦЕНТР-ТОМОГРАФИЯ ПЛЮС"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15 493,2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7 751,4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3 870,9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3 870,9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2 744,5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2 744,5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716,9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716,9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461,4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461,4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1 575,4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1 575,4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3 204,9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3 204,9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4 132,4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4 132,4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333,6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333,6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502609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"ТАОРА МЕДИКАЛ"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3 580,5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3 580,5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-3 580,5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-3 580,5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1 363,5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1 363,5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989,6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-569,9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1 559,5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4 253,1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4 253,1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924,7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924,7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4 272,1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4 272,1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185,4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185,4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1 105,7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1 105,7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2 080,4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2 080,4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1 282,3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1 282,3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11 306,0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4 360,3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3 472,9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3 472,9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504615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1 487,5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1 487,5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2 846,9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948,4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948,4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824,7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824,7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759,5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759,5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2 674,9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2 674,9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890,4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890,4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2 615,2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870,9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870,9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873,5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398,9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398,9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569,8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142,6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142,4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142,4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142,4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1 037,5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1 037,5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62BB6" w:rsidRPr="00B62BB6" w:rsidTr="00B62BB6">
        <w:trPr>
          <w:trHeight w:val="20"/>
        </w:trPr>
        <w:tc>
          <w:tcPr>
            <w:tcW w:w="119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500134</w:t>
            </w:r>
          </w:p>
        </w:tc>
        <w:tc>
          <w:tcPr>
            <w:tcW w:w="8727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"ЛАЙТМЕД"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-6,5</w:t>
            </w:r>
          </w:p>
        </w:tc>
        <w:tc>
          <w:tcPr>
            <w:tcW w:w="97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-6,5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62BB6" w:rsidRPr="00B62BB6" w:rsidRDefault="00B62BB6" w:rsidP="00B62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2BB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C303E5" w:rsidRDefault="00C303E5" w:rsidP="00F81CA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303E5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528"/>
    <w:rsid w:val="000710B2"/>
    <w:rsid w:val="000721D4"/>
    <w:rsid w:val="000753F7"/>
    <w:rsid w:val="00076174"/>
    <w:rsid w:val="000767EE"/>
    <w:rsid w:val="00080FF3"/>
    <w:rsid w:val="00082256"/>
    <w:rsid w:val="00093372"/>
    <w:rsid w:val="00094CA9"/>
    <w:rsid w:val="00095CB6"/>
    <w:rsid w:val="00097E89"/>
    <w:rsid w:val="000A3003"/>
    <w:rsid w:val="000B3A55"/>
    <w:rsid w:val="000C0D94"/>
    <w:rsid w:val="000C5423"/>
    <w:rsid w:val="000D0B5A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2599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6D5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2AA6"/>
    <w:rsid w:val="002039FB"/>
    <w:rsid w:val="002056F4"/>
    <w:rsid w:val="002066F7"/>
    <w:rsid w:val="00210F5B"/>
    <w:rsid w:val="00211CAC"/>
    <w:rsid w:val="00217782"/>
    <w:rsid w:val="00217D41"/>
    <w:rsid w:val="00221BC5"/>
    <w:rsid w:val="002226D7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97750"/>
    <w:rsid w:val="002A0737"/>
    <w:rsid w:val="002A157C"/>
    <w:rsid w:val="002A178C"/>
    <w:rsid w:val="002B2DA8"/>
    <w:rsid w:val="002B2F77"/>
    <w:rsid w:val="002C2D27"/>
    <w:rsid w:val="002C3E12"/>
    <w:rsid w:val="002C65D2"/>
    <w:rsid w:val="002C7183"/>
    <w:rsid w:val="002D228D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44450"/>
    <w:rsid w:val="0034532C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84904"/>
    <w:rsid w:val="003A231C"/>
    <w:rsid w:val="003B40A1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6FAD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3861"/>
    <w:rsid w:val="00484B50"/>
    <w:rsid w:val="004A05DC"/>
    <w:rsid w:val="004A3113"/>
    <w:rsid w:val="004A65D9"/>
    <w:rsid w:val="004A7FE8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291C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3E2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0916"/>
    <w:rsid w:val="00650C86"/>
    <w:rsid w:val="00653D42"/>
    <w:rsid w:val="00656283"/>
    <w:rsid w:val="00662C7F"/>
    <w:rsid w:val="00663382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2412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27ED4"/>
    <w:rsid w:val="007326A4"/>
    <w:rsid w:val="0073524D"/>
    <w:rsid w:val="0073553C"/>
    <w:rsid w:val="007416B7"/>
    <w:rsid w:val="00746B8B"/>
    <w:rsid w:val="00746D89"/>
    <w:rsid w:val="0074741E"/>
    <w:rsid w:val="00754C31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63C4"/>
    <w:rsid w:val="007B78C3"/>
    <w:rsid w:val="007C55AC"/>
    <w:rsid w:val="007C7807"/>
    <w:rsid w:val="007D4255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4045"/>
    <w:rsid w:val="008850CD"/>
    <w:rsid w:val="008853CD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63815"/>
    <w:rsid w:val="0096532E"/>
    <w:rsid w:val="00982074"/>
    <w:rsid w:val="0098224A"/>
    <w:rsid w:val="0098686B"/>
    <w:rsid w:val="00990882"/>
    <w:rsid w:val="009937CD"/>
    <w:rsid w:val="00996FAD"/>
    <w:rsid w:val="00997A63"/>
    <w:rsid w:val="009A13E1"/>
    <w:rsid w:val="009A2638"/>
    <w:rsid w:val="009A497D"/>
    <w:rsid w:val="009A5DD2"/>
    <w:rsid w:val="009A61E4"/>
    <w:rsid w:val="009B0A0F"/>
    <w:rsid w:val="009B1173"/>
    <w:rsid w:val="009B2262"/>
    <w:rsid w:val="009C2EB0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4F0B"/>
    <w:rsid w:val="009F530E"/>
    <w:rsid w:val="009F5868"/>
    <w:rsid w:val="009F71A9"/>
    <w:rsid w:val="00A017AC"/>
    <w:rsid w:val="00A024B2"/>
    <w:rsid w:val="00A0418B"/>
    <w:rsid w:val="00A10D75"/>
    <w:rsid w:val="00A122D6"/>
    <w:rsid w:val="00A12569"/>
    <w:rsid w:val="00A12D0D"/>
    <w:rsid w:val="00A131C5"/>
    <w:rsid w:val="00A13E1D"/>
    <w:rsid w:val="00A14681"/>
    <w:rsid w:val="00A2026E"/>
    <w:rsid w:val="00A27092"/>
    <w:rsid w:val="00A30B8F"/>
    <w:rsid w:val="00A31979"/>
    <w:rsid w:val="00A32E97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2BB6"/>
    <w:rsid w:val="00B66ABF"/>
    <w:rsid w:val="00B70DA3"/>
    <w:rsid w:val="00B7349E"/>
    <w:rsid w:val="00B81DE5"/>
    <w:rsid w:val="00B82F20"/>
    <w:rsid w:val="00B85739"/>
    <w:rsid w:val="00B87CCC"/>
    <w:rsid w:val="00BA3269"/>
    <w:rsid w:val="00BA394D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BF71D0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7831"/>
    <w:rsid w:val="00CF0B24"/>
    <w:rsid w:val="00CF0F2E"/>
    <w:rsid w:val="00CF1C24"/>
    <w:rsid w:val="00CF219F"/>
    <w:rsid w:val="00CF508A"/>
    <w:rsid w:val="00CF7A40"/>
    <w:rsid w:val="00D1003C"/>
    <w:rsid w:val="00D11ACA"/>
    <w:rsid w:val="00D17328"/>
    <w:rsid w:val="00D24757"/>
    <w:rsid w:val="00D33C5A"/>
    <w:rsid w:val="00D36853"/>
    <w:rsid w:val="00D40D27"/>
    <w:rsid w:val="00D41723"/>
    <w:rsid w:val="00D472BC"/>
    <w:rsid w:val="00D47B32"/>
    <w:rsid w:val="00D51A62"/>
    <w:rsid w:val="00D56CBD"/>
    <w:rsid w:val="00D62B7A"/>
    <w:rsid w:val="00D6349F"/>
    <w:rsid w:val="00D637B7"/>
    <w:rsid w:val="00D663FB"/>
    <w:rsid w:val="00D73DDD"/>
    <w:rsid w:val="00D8118F"/>
    <w:rsid w:val="00D82F6B"/>
    <w:rsid w:val="00D87250"/>
    <w:rsid w:val="00D90062"/>
    <w:rsid w:val="00D95028"/>
    <w:rsid w:val="00D96FC7"/>
    <w:rsid w:val="00DB1BF4"/>
    <w:rsid w:val="00DB2FDA"/>
    <w:rsid w:val="00DB7284"/>
    <w:rsid w:val="00DB7900"/>
    <w:rsid w:val="00DC235F"/>
    <w:rsid w:val="00DC4545"/>
    <w:rsid w:val="00DC7295"/>
    <w:rsid w:val="00DD0F17"/>
    <w:rsid w:val="00DD269B"/>
    <w:rsid w:val="00DD30E8"/>
    <w:rsid w:val="00DE4BAB"/>
    <w:rsid w:val="00DE4FC4"/>
    <w:rsid w:val="00DF1BF1"/>
    <w:rsid w:val="00DF74B8"/>
    <w:rsid w:val="00E0175E"/>
    <w:rsid w:val="00E079DA"/>
    <w:rsid w:val="00E20F79"/>
    <w:rsid w:val="00E21F2F"/>
    <w:rsid w:val="00E271A6"/>
    <w:rsid w:val="00E31042"/>
    <w:rsid w:val="00E313C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C1EAA"/>
    <w:rsid w:val="00FC4748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5655F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977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97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9775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297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297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2977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2977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297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297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2977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3">
    <w:name w:val="xl263"/>
    <w:basedOn w:val="a"/>
    <w:rsid w:val="002977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29775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297750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6">
    <w:name w:val="xl266"/>
    <w:basedOn w:val="a"/>
    <w:rsid w:val="0029775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297750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"/>
    <w:rsid w:val="00297750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">
    <w:name w:val="xl269"/>
    <w:basedOn w:val="a"/>
    <w:rsid w:val="00297750"/>
    <w:pPr>
      <w:pBdr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">
    <w:name w:val="xl270"/>
    <w:basedOn w:val="a"/>
    <w:rsid w:val="00297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1">
    <w:name w:val="xl271"/>
    <w:basedOn w:val="a"/>
    <w:rsid w:val="00297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2977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"/>
    <w:rsid w:val="0029775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4">
    <w:name w:val="xl274"/>
    <w:basedOn w:val="a"/>
    <w:rsid w:val="0029775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75">
    <w:name w:val="xl275"/>
    <w:basedOn w:val="a"/>
    <w:rsid w:val="00297750"/>
    <w:pPr>
      <w:pBdr>
        <w:top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76">
    <w:name w:val="xl276"/>
    <w:basedOn w:val="a"/>
    <w:rsid w:val="0029775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77">
    <w:name w:val="xl277"/>
    <w:basedOn w:val="a"/>
    <w:rsid w:val="002977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8">
    <w:name w:val="xl278"/>
    <w:basedOn w:val="a"/>
    <w:rsid w:val="002977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29775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0">
    <w:name w:val="xl280"/>
    <w:basedOn w:val="a"/>
    <w:rsid w:val="002977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1">
    <w:name w:val="xl281"/>
    <w:basedOn w:val="a"/>
    <w:rsid w:val="002977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2">
    <w:name w:val="xl282"/>
    <w:basedOn w:val="a"/>
    <w:rsid w:val="002977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3">
    <w:name w:val="xl283"/>
    <w:basedOn w:val="a"/>
    <w:rsid w:val="00297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4">
    <w:name w:val="xl284"/>
    <w:basedOn w:val="a"/>
    <w:rsid w:val="002977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5">
    <w:name w:val="xl285"/>
    <w:basedOn w:val="a"/>
    <w:rsid w:val="002977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6">
    <w:name w:val="xl286"/>
    <w:basedOn w:val="a"/>
    <w:rsid w:val="0029775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7">
    <w:name w:val="xl287"/>
    <w:basedOn w:val="a"/>
    <w:rsid w:val="002977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8">
    <w:name w:val="xl288"/>
    <w:basedOn w:val="a"/>
    <w:rsid w:val="002977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9">
    <w:name w:val="xl289"/>
    <w:basedOn w:val="a"/>
    <w:rsid w:val="0029775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"/>
    <w:rsid w:val="002977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"/>
    <w:rsid w:val="002977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2">
    <w:name w:val="xl292"/>
    <w:basedOn w:val="a"/>
    <w:rsid w:val="002977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3">
    <w:name w:val="xl293"/>
    <w:basedOn w:val="a"/>
    <w:rsid w:val="002977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4">
    <w:name w:val="xl294"/>
    <w:basedOn w:val="a"/>
    <w:rsid w:val="0029775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5">
    <w:name w:val="xl295"/>
    <w:basedOn w:val="a"/>
    <w:rsid w:val="00297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"/>
    <w:rsid w:val="002977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2977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"/>
    <w:rsid w:val="0029775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9">
    <w:name w:val="xl299"/>
    <w:basedOn w:val="a"/>
    <w:rsid w:val="00297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"/>
    <w:rsid w:val="00297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32990-2495-402A-A963-51A69B6DF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30</Pages>
  <Words>6474</Words>
  <Characters>36907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47</cp:revision>
  <dcterms:created xsi:type="dcterms:W3CDTF">2023-12-18T07:12:00Z</dcterms:created>
  <dcterms:modified xsi:type="dcterms:W3CDTF">2025-04-29T10:16:00Z</dcterms:modified>
</cp:coreProperties>
</file>