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9E761" w14:textId="77777777" w:rsidR="001948A4" w:rsidRPr="00081EA9" w:rsidRDefault="005A7F63" w:rsidP="00A91589">
      <w:pPr>
        <w:pStyle w:val="Heading"/>
        <w:spacing w:line="22" w:lineRule="atLeast"/>
        <w:ind w:firstLine="567"/>
        <w:rPr>
          <w:lang w:eastAsia="en-US"/>
        </w:rPr>
      </w:pPr>
      <w:r w:rsidRPr="00081EA9">
        <w:rPr>
          <w:noProof/>
          <w:lang w:eastAsia="ru-RU"/>
        </w:rPr>
        <w:drawing>
          <wp:anchor distT="0" distB="0" distL="114935" distR="114935" simplePos="0" relativeHeight="2" behindDoc="0" locked="0" layoutInCell="1" allowOverlap="1" wp14:anchorId="6474B385" wp14:editId="6C17DF7D">
            <wp:simplePos x="0" y="0"/>
            <wp:positionH relativeFrom="column">
              <wp:posOffset>2830195</wp:posOffset>
            </wp:positionH>
            <wp:positionV relativeFrom="paragraph">
              <wp:posOffset>19685</wp:posOffset>
            </wp:positionV>
            <wp:extent cx="650875" cy="789940"/>
            <wp:effectExtent l="0" t="0" r="0" b="0"/>
            <wp:wrapNone/>
            <wp:docPr id="1" name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47" t="-37" r="-47" b="-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BE5E42" w14:textId="77777777" w:rsidR="001948A4" w:rsidRPr="00081EA9" w:rsidRDefault="001948A4" w:rsidP="006914AF">
      <w:pPr>
        <w:spacing w:line="22" w:lineRule="atLeast"/>
        <w:ind w:firstLine="709"/>
        <w:rPr>
          <w:sz w:val="28"/>
          <w:szCs w:val="28"/>
        </w:rPr>
      </w:pPr>
    </w:p>
    <w:p w14:paraId="5D330B00" w14:textId="77777777" w:rsidR="001948A4" w:rsidRPr="00081EA9" w:rsidRDefault="001948A4" w:rsidP="006914AF">
      <w:pPr>
        <w:spacing w:line="22" w:lineRule="atLeast"/>
        <w:jc w:val="center"/>
        <w:rPr>
          <w:b/>
          <w:sz w:val="28"/>
          <w:szCs w:val="28"/>
        </w:rPr>
      </w:pPr>
    </w:p>
    <w:p w14:paraId="0A39F71D" w14:textId="77777777" w:rsidR="001948A4" w:rsidRPr="00081EA9" w:rsidRDefault="005A7F63" w:rsidP="006914AF">
      <w:pPr>
        <w:spacing w:line="22" w:lineRule="atLeast"/>
        <w:jc w:val="center"/>
        <w:rPr>
          <w:rStyle w:val="FontStyle22"/>
          <w:sz w:val="28"/>
          <w:szCs w:val="28"/>
        </w:rPr>
      </w:pPr>
      <w:r w:rsidRPr="00081EA9">
        <w:rPr>
          <w:rStyle w:val="FontStyle22"/>
          <w:sz w:val="28"/>
          <w:szCs w:val="28"/>
        </w:rPr>
        <w:t>Комиссия по разработке Московской областной программы обязательного медицинского страхования</w:t>
      </w:r>
    </w:p>
    <w:p w14:paraId="6CC9CD87" w14:textId="77777777" w:rsidR="001948A4" w:rsidRPr="00081EA9" w:rsidRDefault="001948A4" w:rsidP="006914AF">
      <w:pPr>
        <w:pBdr>
          <w:bottom w:val="single" w:sz="12" w:space="0" w:color="000000"/>
        </w:pBdr>
        <w:spacing w:line="22" w:lineRule="atLeast"/>
        <w:rPr>
          <w:rStyle w:val="FontStyle22"/>
          <w:sz w:val="28"/>
          <w:szCs w:val="28"/>
        </w:rPr>
      </w:pPr>
    </w:p>
    <w:p w14:paraId="14DEA483" w14:textId="77777777" w:rsidR="00EA0FA4" w:rsidRPr="006C2C7B" w:rsidRDefault="00EA0FA4" w:rsidP="006914AF">
      <w:pPr>
        <w:spacing w:line="22" w:lineRule="atLeast"/>
        <w:jc w:val="center"/>
        <w:rPr>
          <w:b/>
          <w:sz w:val="16"/>
          <w:szCs w:val="16"/>
        </w:rPr>
      </w:pPr>
    </w:p>
    <w:p w14:paraId="3C5A01CB" w14:textId="77777777" w:rsidR="00FE5A81" w:rsidRPr="006F392E" w:rsidRDefault="00FE5A81" w:rsidP="006914AF">
      <w:pPr>
        <w:spacing w:line="22" w:lineRule="atLeast"/>
        <w:jc w:val="center"/>
        <w:rPr>
          <w:b/>
          <w:sz w:val="16"/>
          <w:szCs w:val="16"/>
        </w:rPr>
      </w:pPr>
    </w:p>
    <w:p w14:paraId="6403982B" w14:textId="466FE419" w:rsidR="001948A4" w:rsidRPr="00081EA9" w:rsidRDefault="00A70826" w:rsidP="006914AF">
      <w:pPr>
        <w:spacing w:line="22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ВЫПИСКА ИЗ </w:t>
      </w:r>
      <w:r w:rsidR="005A7F63" w:rsidRPr="00081EA9">
        <w:rPr>
          <w:b/>
          <w:sz w:val="28"/>
          <w:szCs w:val="28"/>
        </w:rPr>
        <w:t>ПРОТОКОЛ</w:t>
      </w:r>
      <w:r>
        <w:rPr>
          <w:b/>
          <w:sz w:val="28"/>
          <w:szCs w:val="28"/>
        </w:rPr>
        <w:t>А</w:t>
      </w:r>
      <w:bookmarkStart w:id="0" w:name="_GoBack"/>
      <w:bookmarkEnd w:id="0"/>
    </w:p>
    <w:p w14:paraId="78F19823" w14:textId="63C0366B" w:rsidR="00037FDB" w:rsidRDefault="00037FDB" w:rsidP="006914AF">
      <w:pPr>
        <w:spacing w:line="22" w:lineRule="atLeast"/>
        <w:jc w:val="center"/>
        <w:rPr>
          <w:b/>
          <w:sz w:val="20"/>
          <w:szCs w:val="20"/>
        </w:rPr>
      </w:pPr>
    </w:p>
    <w:p w14:paraId="4D959757" w14:textId="5F91A39F" w:rsidR="00302D40" w:rsidRDefault="00302D40" w:rsidP="006914AF">
      <w:pPr>
        <w:spacing w:line="22" w:lineRule="atLeast"/>
        <w:jc w:val="center"/>
        <w:rPr>
          <w:b/>
          <w:sz w:val="20"/>
          <w:szCs w:val="20"/>
        </w:rPr>
      </w:pPr>
    </w:p>
    <w:p w14:paraId="676673D8" w14:textId="4181F66F" w:rsidR="001948A4" w:rsidRPr="00E35B61" w:rsidRDefault="00B45FBA" w:rsidP="006914AF">
      <w:pPr>
        <w:spacing w:line="22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D6D5B">
        <w:rPr>
          <w:sz w:val="28"/>
          <w:szCs w:val="28"/>
        </w:rPr>
        <w:t>5</w:t>
      </w:r>
      <w:r w:rsidR="00512140">
        <w:rPr>
          <w:sz w:val="28"/>
          <w:szCs w:val="28"/>
        </w:rPr>
        <w:t xml:space="preserve"> </w:t>
      </w:r>
      <w:r w:rsidR="00C80FEC">
        <w:rPr>
          <w:sz w:val="28"/>
          <w:szCs w:val="28"/>
        </w:rPr>
        <w:t>а</w:t>
      </w:r>
      <w:r w:rsidR="000D6D5B">
        <w:rPr>
          <w:sz w:val="28"/>
          <w:szCs w:val="28"/>
        </w:rPr>
        <w:t>преля</w:t>
      </w:r>
      <w:r w:rsidR="005A7F63" w:rsidRPr="00081EA9">
        <w:rPr>
          <w:sz w:val="28"/>
          <w:szCs w:val="28"/>
        </w:rPr>
        <w:t xml:space="preserve"> 202</w:t>
      </w:r>
      <w:r w:rsidR="00E6300E">
        <w:rPr>
          <w:sz w:val="28"/>
          <w:szCs w:val="28"/>
        </w:rPr>
        <w:t>5</w:t>
      </w:r>
      <w:r w:rsidR="005A7F63" w:rsidRPr="00081EA9">
        <w:rPr>
          <w:sz w:val="28"/>
          <w:szCs w:val="28"/>
        </w:rPr>
        <w:t xml:space="preserve"> го</w:t>
      </w:r>
      <w:r w:rsidR="005A7F63" w:rsidRPr="00E35B61">
        <w:rPr>
          <w:sz w:val="28"/>
          <w:szCs w:val="28"/>
        </w:rPr>
        <w:t>да № 1</w:t>
      </w:r>
      <w:r>
        <w:rPr>
          <w:sz w:val="28"/>
          <w:szCs w:val="28"/>
        </w:rPr>
        <w:t>7</w:t>
      </w:r>
      <w:r w:rsidR="000D6D5B">
        <w:rPr>
          <w:sz w:val="28"/>
          <w:szCs w:val="28"/>
        </w:rPr>
        <w:t>4</w:t>
      </w:r>
    </w:p>
    <w:p w14:paraId="3ADC8521" w14:textId="6C2C7417" w:rsidR="00F01426" w:rsidRDefault="00F01426" w:rsidP="006914AF">
      <w:pPr>
        <w:spacing w:line="22" w:lineRule="atLeast"/>
        <w:ind w:firstLine="540"/>
        <w:jc w:val="both"/>
        <w:rPr>
          <w:b/>
          <w:sz w:val="28"/>
          <w:szCs w:val="28"/>
        </w:rPr>
      </w:pPr>
    </w:p>
    <w:p w14:paraId="006E82C8" w14:textId="77777777" w:rsidR="00860FFC" w:rsidRDefault="00860FFC" w:rsidP="006914AF">
      <w:pPr>
        <w:spacing w:line="22" w:lineRule="atLeast"/>
        <w:ind w:firstLine="540"/>
        <w:jc w:val="both"/>
        <w:rPr>
          <w:b/>
          <w:sz w:val="28"/>
          <w:szCs w:val="28"/>
        </w:rPr>
      </w:pPr>
    </w:p>
    <w:p w14:paraId="451A21A8" w14:textId="3872CA4F" w:rsidR="001948A4" w:rsidRDefault="005A7F63" w:rsidP="006914AF">
      <w:pPr>
        <w:spacing w:line="22" w:lineRule="atLeast"/>
        <w:ind w:firstLine="540"/>
        <w:jc w:val="both"/>
        <w:rPr>
          <w:b/>
          <w:sz w:val="28"/>
          <w:szCs w:val="28"/>
        </w:rPr>
      </w:pPr>
      <w:r w:rsidRPr="00E35B61">
        <w:rPr>
          <w:b/>
          <w:sz w:val="28"/>
          <w:szCs w:val="28"/>
        </w:rPr>
        <w:t>Присутствовали:</w:t>
      </w:r>
    </w:p>
    <w:p w14:paraId="26C816E3" w14:textId="77777777" w:rsidR="00860FFC" w:rsidRPr="00E35B61" w:rsidRDefault="00860FFC" w:rsidP="006914AF">
      <w:pPr>
        <w:spacing w:line="22" w:lineRule="atLeast"/>
        <w:ind w:firstLine="540"/>
        <w:jc w:val="both"/>
        <w:rPr>
          <w:b/>
          <w:sz w:val="28"/>
          <w:szCs w:val="28"/>
        </w:rPr>
      </w:pPr>
    </w:p>
    <w:p w14:paraId="4DA6173C" w14:textId="7E85B23A" w:rsidR="00FC7163" w:rsidRDefault="00FC7163" w:rsidP="006914AF">
      <w:pPr>
        <w:spacing w:line="22" w:lineRule="atLeast"/>
        <w:ind w:firstLine="540"/>
        <w:jc w:val="both"/>
        <w:rPr>
          <w:b/>
          <w:sz w:val="16"/>
          <w:szCs w:val="16"/>
        </w:rPr>
      </w:pPr>
    </w:p>
    <w:p w14:paraId="4A279823" w14:textId="1ACB3E7E" w:rsidR="001948A4" w:rsidRDefault="005A7F63" w:rsidP="000D0762">
      <w:pPr>
        <w:spacing w:line="276" w:lineRule="auto"/>
        <w:ind w:firstLine="540"/>
        <w:jc w:val="both"/>
        <w:rPr>
          <w:sz w:val="28"/>
          <w:szCs w:val="28"/>
        </w:rPr>
      </w:pPr>
      <w:r w:rsidRPr="00E35B61">
        <w:rPr>
          <w:sz w:val="28"/>
          <w:szCs w:val="28"/>
        </w:rPr>
        <w:t>члены Комиссии по разработке Московской областной программы обязательного медицинского страхования (далее – Комиссия) (или их уполномоченные представители по доверенности):</w:t>
      </w:r>
    </w:p>
    <w:p w14:paraId="6C0454AC" w14:textId="6A95B11A" w:rsidR="00037FDB" w:rsidRDefault="00037FDB" w:rsidP="000D0762">
      <w:pPr>
        <w:spacing w:line="276" w:lineRule="auto"/>
        <w:ind w:firstLine="540"/>
        <w:jc w:val="both"/>
        <w:rPr>
          <w:sz w:val="16"/>
          <w:szCs w:val="16"/>
        </w:rPr>
      </w:pPr>
    </w:p>
    <w:p w14:paraId="30B2810C" w14:textId="492E9556" w:rsidR="00DB0FEC" w:rsidRDefault="00DB0FEC" w:rsidP="000D076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7C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М.В. Забелин – </w:t>
      </w:r>
      <w:r w:rsidR="00941DAA" w:rsidRPr="00941DAA">
        <w:rPr>
          <w:sz w:val="28"/>
          <w:szCs w:val="28"/>
        </w:rPr>
        <w:t>Заместител</w:t>
      </w:r>
      <w:r w:rsidR="00941DAA">
        <w:rPr>
          <w:sz w:val="28"/>
          <w:szCs w:val="28"/>
        </w:rPr>
        <w:t>ь</w:t>
      </w:r>
      <w:r w:rsidR="00941DAA" w:rsidRPr="00941DAA">
        <w:rPr>
          <w:sz w:val="28"/>
          <w:szCs w:val="28"/>
        </w:rPr>
        <w:t xml:space="preserve"> Председателя Правительства Московской области - </w:t>
      </w:r>
      <w:r>
        <w:rPr>
          <w:sz w:val="28"/>
          <w:szCs w:val="28"/>
        </w:rPr>
        <w:t>министр здравоохранения Московской области</w:t>
      </w:r>
      <w:r w:rsidR="00D6397C">
        <w:rPr>
          <w:sz w:val="28"/>
          <w:szCs w:val="28"/>
        </w:rPr>
        <w:t>;</w:t>
      </w:r>
    </w:p>
    <w:p w14:paraId="6FCC22AC" w14:textId="64A3BE46" w:rsidR="00AD2C6B" w:rsidRPr="0067072A" w:rsidRDefault="00AD2C6B" w:rsidP="000D0762">
      <w:pPr>
        <w:spacing w:line="276" w:lineRule="auto"/>
        <w:ind w:firstLine="709"/>
        <w:jc w:val="both"/>
        <w:rPr>
          <w:sz w:val="28"/>
          <w:szCs w:val="28"/>
        </w:rPr>
      </w:pPr>
      <w:r w:rsidRPr="0067072A">
        <w:rPr>
          <w:sz w:val="28"/>
          <w:szCs w:val="28"/>
        </w:rPr>
        <w:t xml:space="preserve">- </w:t>
      </w:r>
      <w:r w:rsidR="000D6D5B">
        <w:rPr>
          <w:sz w:val="28"/>
          <w:szCs w:val="28"/>
        </w:rPr>
        <w:t>С</w:t>
      </w:r>
      <w:r w:rsidRPr="0067072A">
        <w:rPr>
          <w:sz w:val="28"/>
          <w:szCs w:val="28"/>
        </w:rPr>
        <w:t>.</w:t>
      </w:r>
      <w:r w:rsidR="000D6D5B">
        <w:rPr>
          <w:sz w:val="28"/>
          <w:szCs w:val="28"/>
        </w:rPr>
        <w:t>В</w:t>
      </w:r>
      <w:r w:rsidRPr="0067072A">
        <w:rPr>
          <w:sz w:val="28"/>
          <w:szCs w:val="28"/>
        </w:rPr>
        <w:t xml:space="preserve">. </w:t>
      </w:r>
      <w:r w:rsidR="000D6D5B">
        <w:rPr>
          <w:sz w:val="28"/>
          <w:szCs w:val="28"/>
        </w:rPr>
        <w:t>Лен</w:t>
      </w:r>
      <w:r w:rsidRPr="0067072A">
        <w:rPr>
          <w:sz w:val="28"/>
          <w:szCs w:val="28"/>
        </w:rPr>
        <w:t xml:space="preserve"> – заместитель министра экономики и финансов Московской области;</w:t>
      </w:r>
    </w:p>
    <w:p w14:paraId="44CC5BBD" w14:textId="4D7BF017" w:rsidR="00666D1B" w:rsidRDefault="00E6300E" w:rsidP="000D0762">
      <w:pPr>
        <w:spacing w:line="276" w:lineRule="auto"/>
        <w:ind w:firstLine="709"/>
        <w:jc w:val="both"/>
        <w:rPr>
          <w:sz w:val="28"/>
          <w:szCs w:val="28"/>
        </w:rPr>
      </w:pPr>
      <w:r w:rsidRPr="0067072A">
        <w:rPr>
          <w:sz w:val="28"/>
          <w:szCs w:val="28"/>
        </w:rPr>
        <w:t xml:space="preserve">- </w:t>
      </w:r>
      <w:r w:rsidR="00666D1B" w:rsidRPr="0067072A">
        <w:rPr>
          <w:sz w:val="28"/>
          <w:szCs w:val="28"/>
        </w:rPr>
        <w:t>Л.П. Данилова – директор</w:t>
      </w:r>
      <w:r w:rsidR="00666D1B">
        <w:rPr>
          <w:sz w:val="28"/>
          <w:szCs w:val="28"/>
        </w:rPr>
        <w:t xml:space="preserve"> ТФОМС Московской области;</w:t>
      </w:r>
    </w:p>
    <w:p w14:paraId="26B67C0C" w14:textId="6FD40DA2" w:rsidR="00AD2C6B" w:rsidRDefault="00AD2C6B" w:rsidP="000D076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Е.А. Боброва - </w:t>
      </w:r>
      <w:r w:rsidRPr="00AD2C6B">
        <w:rPr>
          <w:sz w:val="28"/>
          <w:szCs w:val="28"/>
        </w:rPr>
        <w:t xml:space="preserve">первый заместитель директора ТФОМС </w:t>
      </w:r>
      <w:r>
        <w:rPr>
          <w:sz w:val="28"/>
          <w:szCs w:val="28"/>
        </w:rPr>
        <w:t>Московской области</w:t>
      </w:r>
      <w:r w:rsidRPr="00AD2C6B">
        <w:rPr>
          <w:sz w:val="28"/>
          <w:szCs w:val="28"/>
        </w:rPr>
        <w:t>;</w:t>
      </w:r>
    </w:p>
    <w:p w14:paraId="36DAB62E" w14:textId="0D942CE9" w:rsidR="001948A4" w:rsidRDefault="005A7F63" w:rsidP="000D0762">
      <w:pPr>
        <w:spacing w:line="276" w:lineRule="auto"/>
        <w:ind w:firstLine="709"/>
        <w:jc w:val="both"/>
        <w:rPr>
          <w:sz w:val="28"/>
          <w:szCs w:val="28"/>
        </w:rPr>
      </w:pPr>
      <w:r w:rsidRPr="00E35B61">
        <w:rPr>
          <w:sz w:val="28"/>
          <w:szCs w:val="28"/>
        </w:rPr>
        <w:t>-</w:t>
      </w:r>
      <w:r w:rsidR="009A4E37" w:rsidRPr="00E35B61">
        <w:rPr>
          <w:sz w:val="28"/>
          <w:szCs w:val="28"/>
        </w:rPr>
        <w:t> </w:t>
      </w:r>
      <w:r w:rsidRPr="00E35B61">
        <w:rPr>
          <w:sz w:val="28"/>
          <w:szCs w:val="28"/>
        </w:rPr>
        <w:t xml:space="preserve">А.В. Алаторцев </w:t>
      </w:r>
      <w:r w:rsidR="008A1D23" w:rsidRPr="00E35B61">
        <w:rPr>
          <w:sz w:val="28"/>
          <w:szCs w:val="28"/>
        </w:rPr>
        <w:t>–</w:t>
      </w:r>
      <w:r w:rsidRPr="00E35B61">
        <w:rPr>
          <w:sz w:val="28"/>
          <w:szCs w:val="28"/>
        </w:rPr>
        <w:t xml:space="preserve"> заместитель директора ТФОМС Московской области;</w:t>
      </w:r>
    </w:p>
    <w:p w14:paraId="1663ED0A" w14:textId="37AB2C5D" w:rsidR="00F617AC" w:rsidRPr="00E302DB" w:rsidRDefault="00F617AC" w:rsidP="000D0762">
      <w:pPr>
        <w:spacing w:line="276" w:lineRule="auto"/>
        <w:ind w:firstLine="709"/>
        <w:jc w:val="both"/>
        <w:rPr>
          <w:sz w:val="28"/>
          <w:szCs w:val="28"/>
        </w:rPr>
      </w:pPr>
      <w:r w:rsidRPr="00E302DB">
        <w:rPr>
          <w:sz w:val="28"/>
          <w:szCs w:val="28"/>
        </w:rPr>
        <w:t xml:space="preserve">- Н.В. </w:t>
      </w:r>
      <w:proofErr w:type="spellStart"/>
      <w:r w:rsidRPr="00E302DB">
        <w:rPr>
          <w:sz w:val="28"/>
          <w:szCs w:val="28"/>
        </w:rPr>
        <w:t>Суслонова</w:t>
      </w:r>
      <w:proofErr w:type="spellEnd"/>
      <w:r w:rsidRPr="00E302DB">
        <w:rPr>
          <w:sz w:val="28"/>
          <w:szCs w:val="28"/>
        </w:rPr>
        <w:t xml:space="preserve"> – председатель Московской областной организации профсоюза работников здравоохранения Российской Федерации;</w:t>
      </w:r>
    </w:p>
    <w:p w14:paraId="776C284D" w14:textId="71A17707" w:rsidR="00021213" w:rsidRDefault="00AD2C6B" w:rsidP="000D0762">
      <w:pPr>
        <w:spacing w:line="276" w:lineRule="auto"/>
        <w:ind w:firstLine="709"/>
        <w:jc w:val="both"/>
        <w:rPr>
          <w:sz w:val="28"/>
          <w:szCs w:val="28"/>
        </w:rPr>
      </w:pPr>
      <w:r w:rsidRPr="00E302DB">
        <w:rPr>
          <w:sz w:val="28"/>
          <w:szCs w:val="28"/>
        </w:rPr>
        <w:t xml:space="preserve">- </w:t>
      </w:r>
      <w:r w:rsidR="00E509A4" w:rsidRPr="00E509A4">
        <w:rPr>
          <w:sz w:val="28"/>
          <w:szCs w:val="28"/>
        </w:rPr>
        <w:t>В.М. Акимова – заместитель председателя Союза «Московское областное объединение организаций профсоюзов»;</w:t>
      </w:r>
    </w:p>
    <w:p w14:paraId="1747CB36" w14:textId="32D195CF" w:rsidR="00E302DB" w:rsidRPr="00E302DB" w:rsidRDefault="00E302DB" w:rsidP="000D0762">
      <w:pPr>
        <w:spacing w:line="276" w:lineRule="auto"/>
        <w:ind w:firstLine="709"/>
        <w:jc w:val="both"/>
        <w:rPr>
          <w:sz w:val="28"/>
          <w:szCs w:val="28"/>
        </w:rPr>
      </w:pPr>
      <w:r w:rsidRPr="00E302DB">
        <w:rPr>
          <w:sz w:val="28"/>
          <w:szCs w:val="28"/>
        </w:rPr>
        <w:t>- С.А. Лившиц – председатель Правления Ассоциации «Врачебная Палата Московской области»;</w:t>
      </w:r>
    </w:p>
    <w:p w14:paraId="16F2C3FA" w14:textId="29264832" w:rsidR="00377527" w:rsidRDefault="00192D35" w:rsidP="000D0762">
      <w:pPr>
        <w:spacing w:line="276" w:lineRule="auto"/>
        <w:ind w:firstLine="709"/>
        <w:jc w:val="both"/>
        <w:rPr>
          <w:sz w:val="28"/>
          <w:szCs w:val="28"/>
        </w:rPr>
      </w:pPr>
      <w:r w:rsidRPr="00E302DB">
        <w:rPr>
          <w:sz w:val="28"/>
          <w:szCs w:val="28"/>
        </w:rPr>
        <w:t xml:space="preserve">- </w:t>
      </w:r>
      <w:r w:rsidR="00377527" w:rsidRPr="00E302DB">
        <w:rPr>
          <w:sz w:val="28"/>
          <w:szCs w:val="28"/>
        </w:rPr>
        <w:t>Е.Е. Круглов – член Правления Ассоциации «Врачебная палата Московской области»;</w:t>
      </w:r>
    </w:p>
    <w:p w14:paraId="23A78472" w14:textId="2966CE9E" w:rsidR="00E7777B" w:rsidRDefault="00E302DB" w:rsidP="000D0762">
      <w:pPr>
        <w:spacing w:line="276" w:lineRule="auto"/>
        <w:ind w:firstLine="709"/>
        <w:jc w:val="both"/>
        <w:rPr>
          <w:sz w:val="28"/>
          <w:szCs w:val="28"/>
        </w:rPr>
      </w:pPr>
      <w:r w:rsidRPr="00E302DB">
        <w:rPr>
          <w:sz w:val="28"/>
          <w:szCs w:val="28"/>
        </w:rPr>
        <w:t xml:space="preserve">- </w:t>
      </w:r>
      <w:r w:rsidR="00E7777B" w:rsidRPr="00E302DB">
        <w:rPr>
          <w:sz w:val="28"/>
          <w:szCs w:val="28"/>
        </w:rPr>
        <w:t>Ю.А. Алексеева (по доверенности) – заместитель директора по экономике ОМС Московской дирекции АО «Страховая компания «СОГАЗ-Мед»;</w:t>
      </w:r>
    </w:p>
    <w:p w14:paraId="6811567E" w14:textId="424A0972" w:rsidR="00FD2C32" w:rsidRPr="00E302DB" w:rsidRDefault="00FD2C32" w:rsidP="00FD2C3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Л.П. </w:t>
      </w:r>
      <w:r w:rsidRPr="00FD2C32">
        <w:rPr>
          <w:sz w:val="28"/>
          <w:szCs w:val="28"/>
        </w:rPr>
        <w:t>Дунаева</w:t>
      </w:r>
      <w:r>
        <w:rPr>
          <w:sz w:val="28"/>
          <w:szCs w:val="28"/>
        </w:rPr>
        <w:t xml:space="preserve"> </w:t>
      </w:r>
      <w:r w:rsidRPr="00FD2C32">
        <w:rPr>
          <w:sz w:val="28"/>
          <w:szCs w:val="28"/>
        </w:rPr>
        <w:t>(по доверенности) – директор дирекции медицинского страхования в Московской области Акционерного общества «МАКС-М»</w:t>
      </w:r>
      <w:r>
        <w:rPr>
          <w:sz w:val="28"/>
          <w:szCs w:val="28"/>
        </w:rPr>
        <w:t>;</w:t>
      </w:r>
    </w:p>
    <w:p w14:paraId="0A77084D" w14:textId="446A46DF" w:rsidR="00E7777B" w:rsidRPr="00E302DB" w:rsidRDefault="00E7777B" w:rsidP="000D0762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E302DB">
        <w:rPr>
          <w:sz w:val="28"/>
          <w:szCs w:val="28"/>
          <w:lang w:eastAsia="ru-RU"/>
        </w:rPr>
        <w:t>- Е.В. Супрун – начальник Управления медицинской экспертизы по Московской области ООО «СМК РЕСО-МЕД»;</w:t>
      </w:r>
    </w:p>
    <w:p w14:paraId="19391A95" w14:textId="451C9248" w:rsidR="00724A94" w:rsidRPr="0067072A" w:rsidRDefault="00377527" w:rsidP="000D0762">
      <w:pPr>
        <w:spacing w:line="276" w:lineRule="auto"/>
        <w:ind w:firstLine="709"/>
        <w:jc w:val="both"/>
        <w:rPr>
          <w:sz w:val="28"/>
          <w:szCs w:val="28"/>
        </w:rPr>
      </w:pPr>
      <w:r w:rsidRPr="0067072A">
        <w:rPr>
          <w:sz w:val="28"/>
          <w:szCs w:val="28"/>
          <w:lang w:eastAsia="ru-RU"/>
        </w:rPr>
        <w:t xml:space="preserve">- </w:t>
      </w:r>
      <w:r w:rsidR="00FD2C32">
        <w:rPr>
          <w:sz w:val="28"/>
          <w:szCs w:val="28"/>
        </w:rPr>
        <w:t>К</w:t>
      </w:r>
      <w:r w:rsidR="00F277F8" w:rsidRPr="0067072A">
        <w:rPr>
          <w:sz w:val="28"/>
          <w:szCs w:val="28"/>
        </w:rPr>
        <w:t>.</w:t>
      </w:r>
      <w:r w:rsidR="00FD2C32">
        <w:rPr>
          <w:sz w:val="28"/>
          <w:szCs w:val="28"/>
        </w:rPr>
        <w:t>Э</w:t>
      </w:r>
      <w:r w:rsidR="00F277F8" w:rsidRPr="0067072A">
        <w:rPr>
          <w:sz w:val="28"/>
          <w:szCs w:val="28"/>
        </w:rPr>
        <w:t xml:space="preserve">. </w:t>
      </w:r>
      <w:r w:rsidR="00FD2C32">
        <w:rPr>
          <w:sz w:val="28"/>
          <w:szCs w:val="28"/>
        </w:rPr>
        <w:t>Соболев</w:t>
      </w:r>
      <w:r w:rsidR="00F277F8" w:rsidRPr="0067072A">
        <w:rPr>
          <w:sz w:val="28"/>
          <w:szCs w:val="28"/>
        </w:rPr>
        <w:t xml:space="preserve"> – директор </w:t>
      </w:r>
      <w:r w:rsidR="00FD2C32" w:rsidRPr="00E35B61">
        <w:rPr>
          <w:sz w:val="28"/>
          <w:szCs w:val="28"/>
        </w:rPr>
        <w:t>ГБУЗ МО «Московский областной научно-исследовательский клинический институт им. М.Ф. Владимирского»</w:t>
      </w:r>
      <w:r w:rsidR="00FD2C32">
        <w:rPr>
          <w:sz w:val="28"/>
          <w:szCs w:val="28"/>
        </w:rPr>
        <w:t>.</w:t>
      </w:r>
    </w:p>
    <w:p w14:paraId="630A7436" w14:textId="77777777" w:rsidR="009C738A" w:rsidRDefault="009C738A" w:rsidP="000D0762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4649B0AE" w14:textId="3E225F48" w:rsidR="001948A4" w:rsidRDefault="005A7F63" w:rsidP="000D0762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E35B61">
        <w:rPr>
          <w:b/>
          <w:sz w:val="28"/>
          <w:szCs w:val="28"/>
        </w:rPr>
        <w:t xml:space="preserve">Приглашенные: </w:t>
      </w:r>
    </w:p>
    <w:p w14:paraId="4C33653F" w14:textId="77777777" w:rsidR="00A80614" w:rsidRDefault="00A80614" w:rsidP="00A80614">
      <w:pPr>
        <w:spacing w:line="259" w:lineRule="auto"/>
        <w:ind w:firstLine="709"/>
        <w:jc w:val="both"/>
        <w:rPr>
          <w:sz w:val="28"/>
          <w:szCs w:val="28"/>
        </w:rPr>
      </w:pPr>
      <w:bookmarkStart w:id="1" w:name="_Hlk134023484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Раздорский</w:t>
      </w:r>
      <w:proofErr w:type="spellEnd"/>
      <w:r>
        <w:rPr>
          <w:sz w:val="28"/>
          <w:szCs w:val="28"/>
        </w:rPr>
        <w:t xml:space="preserve"> А.С. - </w:t>
      </w:r>
      <w:r w:rsidRPr="00432DD4">
        <w:rPr>
          <w:sz w:val="28"/>
          <w:szCs w:val="28"/>
        </w:rPr>
        <w:t>заместитель министра здравоохранения Московской области;</w:t>
      </w:r>
    </w:p>
    <w:p w14:paraId="52CD79E9" w14:textId="587AB432" w:rsidR="006F013C" w:rsidRPr="00FD2C32" w:rsidRDefault="00136AF5" w:rsidP="00FD2C32">
      <w:pPr>
        <w:pStyle w:val="af1"/>
        <w:spacing w:line="276" w:lineRule="auto"/>
        <w:ind w:left="0" w:firstLine="633"/>
        <w:jc w:val="both"/>
        <w:rPr>
          <w:sz w:val="28"/>
          <w:szCs w:val="28"/>
          <w:lang w:val="ru-RU"/>
        </w:rPr>
      </w:pPr>
      <w:r w:rsidRPr="000C27B4">
        <w:rPr>
          <w:sz w:val="28"/>
          <w:szCs w:val="28"/>
          <w:lang w:val="ru-RU"/>
        </w:rPr>
        <w:t xml:space="preserve">- </w:t>
      </w:r>
      <w:bookmarkEnd w:id="1"/>
      <w:r w:rsidR="00FD2C32">
        <w:rPr>
          <w:sz w:val="28"/>
          <w:szCs w:val="28"/>
          <w:lang w:val="ru-RU"/>
        </w:rPr>
        <w:t>Левицкая</w:t>
      </w:r>
      <w:r w:rsidR="00116E7F" w:rsidRPr="00FD2C32">
        <w:rPr>
          <w:sz w:val="28"/>
          <w:szCs w:val="28"/>
          <w:lang w:val="ru-RU"/>
        </w:rPr>
        <w:t xml:space="preserve"> </w:t>
      </w:r>
      <w:r w:rsidR="00FD2C32">
        <w:rPr>
          <w:sz w:val="28"/>
          <w:szCs w:val="28"/>
          <w:lang w:val="ru-RU"/>
        </w:rPr>
        <w:t>И</w:t>
      </w:r>
      <w:r w:rsidR="00116E7F" w:rsidRPr="00FD2C32">
        <w:rPr>
          <w:sz w:val="28"/>
          <w:szCs w:val="28"/>
          <w:lang w:val="ru-RU"/>
        </w:rPr>
        <w:t>.</w:t>
      </w:r>
      <w:r w:rsidR="00FD2C32">
        <w:rPr>
          <w:sz w:val="28"/>
          <w:szCs w:val="28"/>
          <w:lang w:val="ru-RU"/>
        </w:rPr>
        <w:t>Н</w:t>
      </w:r>
      <w:r w:rsidR="00116E7F" w:rsidRPr="00FD2C32">
        <w:rPr>
          <w:sz w:val="28"/>
          <w:szCs w:val="28"/>
          <w:lang w:val="ru-RU"/>
        </w:rPr>
        <w:t xml:space="preserve">. – </w:t>
      </w:r>
      <w:r w:rsidR="00E302DB" w:rsidRPr="00FD2C32">
        <w:rPr>
          <w:sz w:val="28"/>
          <w:szCs w:val="28"/>
          <w:lang w:val="ru-RU"/>
        </w:rPr>
        <w:t xml:space="preserve">заместитель </w:t>
      </w:r>
      <w:r w:rsidR="00116E7F" w:rsidRPr="00FD2C32">
        <w:rPr>
          <w:sz w:val="28"/>
          <w:szCs w:val="28"/>
          <w:lang w:val="ru-RU"/>
        </w:rPr>
        <w:t>начальник</w:t>
      </w:r>
      <w:r w:rsidR="00E302DB" w:rsidRPr="00FD2C32">
        <w:rPr>
          <w:sz w:val="28"/>
          <w:szCs w:val="28"/>
          <w:lang w:val="ru-RU"/>
        </w:rPr>
        <w:t>а</w:t>
      </w:r>
      <w:r w:rsidR="00116E7F" w:rsidRPr="00FD2C32">
        <w:rPr>
          <w:sz w:val="28"/>
          <w:szCs w:val="28"/>
          <w:lang w:val="ru-RU"/>
        </w:rPr>
        <w:t xml:space="preserve"> Финансово-экономического управления ТФОМС Московской области</w:t>
      </w:r>
      <w:r w:rsidR="006F013C" w:rsidRPr="00FD2C32">
        <w:rPr>
          <w:sz w:val="28"/>
          <w:szCs w:val="28"/>
          <w:lang w:val="ru-RU"/>
        </w:rPr>
        <w:t>.</w:t>
      </w:r>
    </w:p>
    <w:p w14:paraId="47B617C2" w14:textId="0EB4BF8A" w:rsidR="00A4678E" w:rsidRDefault="00A4678E" w:rsidP="000D0762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4724DC83" w14:textId="77777777" w:rsidR="00860FFC" w:rsidRDefault="00860FFC" w:rsidP="000D0762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7BC98843" w14:textId="6522C24D" w:rsidR="001948A4" w:rsidRDefault="005A7F63" w:rsidP="000D0762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E35B61">
        <w:rPr>
          <w:b/>
          <w:sz w:val="28"/>
          <w:szCs w:val="28"/>
        </w:rPr>
        <w:t>ПОВЕСТКА ДНЯ:</w:t>
      </w:r>
    </w:p>
    <w:p w14:paraId="0184FAE3" w14:textId="77777777" w:rsidR="00860FFC" w:rsidRPr="00E35B61" w:rsidRDefault="00860FFC" w:rsidP="000D0762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6817101A" w14:textId="6006FBB6" w:rsidR="006F013C" w:rsidRDefault="000E5484" w:rsidP="000D0762">
      <w:pPr>
        <w:pStyle w:val="af1"/>
        <w:numPr>
          <w:ilvl w:val="0"/>
          <w:numId w:val="18"/>
        </w:numPr>
        <w:tabs>
          <w:tab w:val="left" w:pos="1134"/>
        </w:tabs>
        <w:spacing w:line="276" w:lineRule="auto"/>
        <w:ind w:left="0"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0E5484">
        <w:rPr>
          <w:sz w:val="28"/>
          <w:szCs w:val="28"/>
          <w:lang w:val="ru-RU"/>
        </w:rPr>
        <w:t>б исполнении Московской областной программы обязательного медицинского страхования за январь</w:t>
      </w:r>
      <w:r w:rsidR="00F675BC">
        <w:rPr>
          <w:sz w:val="28"/>
          <w:szCs w:val="28"/>
          <w:lang w:val="ru-RU"/>
        </w:rPr>
        <w:t>-</w:t>
      </w:r>
      <w:r w:rsidR="00FD2C32">
        <w:rPr>
          <w:sz w:val="28"/>
          <w:szCs w:val="28"/>
          <w:lang w:val="ru-RU"/>
        </w:rPr>
        <w:t>март</w:t>
      </w:r>
      <w:r w:rsidRPr="000E5484">
        <w:rPr>
          <w:sz w:val="28"/>
          <w:szCs w:val="28"/>
          <w:lang w:val="ru-RU"/>
        </w:rPr>
        <w:t xml:space="preserve"> 202</w:t>
      </w:r>
      <w:r w:rsidR="00484C1D">
        <w:rPr>
          <w:sz w:val="28"/>
          <w:szCs w:val="28"/>
          <w:lang w:val="ru-RU"/>
        </w:rPr>
        <w:t>5</w:t>
      </w:r>
      <w:r w:rsidRPr="000E5484">
        <w:rPr>
          <w:sz w:val="28"/>
          <w:szCs w:val="28"/>
          <w:lang w:val="ru-RU"/>
        </w:rPr>
        <w:t xml:space="preserve"> года и рассмотрение обращений медицинских организаций по корректировке объемов оказания медицинской помощи на 2025 год.</w:t>
      </w:r>
    </w:p>
    <w:p w14:paraId="50B2176A" w14:textId="77777777" w:rsidR="00D06130" w:rsidRPr="00157DCE" w:rsidRDefault="00D06130" w:rsidP="00A4678E">
      <w:pPr>
        <w:pStyle w:val="af1"/>
        <w:tabs>
          <w:tab w:val="left" w:pos="1134"/>
        </w:tabs>
        <w:spacing w:line="276" w:lineRule="auto"/>
        <w:ind w:left="426"/>
        <w:jc w:val="both"/>
        <w:rPr>
          <w:sz w:val="22"/>
          <w:szCs w:val="22"/>
          <w:lang w:val="ru-RU"/>
        </w:rPr>
      </w:pPr>
    </w:p>
    <w:p w14:paraId="21CE0304" w14:textId="6599940E" w:rsidR="006F013C" w:rsidRDefault="006F013C" w:rsidP="00A4678E">
      <w:pPr>
        <w:spacing w:line="276" w:lineRule="auto"/>
        <w:ind w:firstLine="426"/>
        <w:jc w:val="both"/>
        <w:rPr>
          <w:bCs/>
          <w:spacing w:val="-1"/>
          <w:sz w:val="28"/>
          <w:szCs w:val="28"/>
        </w:rPr>
      </w:pPr>
      <w:r w:rsidRPr="00E35B61">
        <w:rPr>
          <w:bCs/>
          <w:spacing w:val="-1"/>
          <w:sz w:val="28"/>
          <w:szCs w:val="28"/>
        </w:rPr>
        <w:t>СЛУШАЛИ: Алаторцева А.В.</w:t>
      </w:r>
    </w:p>
    <w:p w14:paraId="3B7E33F0" w14:textId="77777777" w:rsidR="002C312C" w:rsidRPr="00157DCE" w:rsidRDefault="002C312C" w:rsidP="00A4678E">
      <w:pPr>
        <w:spacing w:line="276" w:lineRule="auto"/>
        <w:ind w:firstLine="284"/>
        <w:jc w:val="both"/>
        <w:rPr>
          <w:bCs/>
          <w:spacing w:val="-1"/>
          <w:sz w:val="22"/>
          <w:szCs w:val="22"/>
        </w:rPr>
      </w:pPr>
    </w:p>
    <w:p w14:paraId="4A0A9EB3" w14:textId="3E671886" w:rsidR="006F013C" w:rsidRDefault="006F013C" w:rsidP="000D0762">
      <w:pPr>
        <w:spacing w:line="276" w:lineRule="auto"/>
        <w:ind w:firstLine="426"/>
        <w:jc w:val="both"/>
        <w:rPr>
          <w:bCs/>
          <w:spacing w:val="-1"/>
          <w:sz w:val="28"/>
          <w:szCs w:val="28"/>
        </w:rPr>
      </w:pPr>
      <w:r w:rsidRPr="00E35B61">
        <w:rPr>
          <w:bCs/>
          <w:spacing w:val="-1"/>
          <w:sz w:val="28"/>
          <w:szCs w:val="28"/>
        </w:rPr>
        <w:t>РЕШИЛИ:</w:t>
      </w:r>
    </w:p>
    <w:p w14:paraId="1424A6D2" w14:textId="77777777" w:rsidR="00FA279A" w:rsidRPr="00A80614" w:rsidRDefault="00FA279A" w:rsidP="000D0762">
      <w:pPr>
        <w:spacing w:line="276" w:lineRule="auto"/>
        <w:ind w:firstLine="426"/>
        <w:jc w:val="both"/>
        <w:rPr>
          <w:bCs/>
          <w:spacing w:val="-1"/>
          <w:sz w:val="16"/>
          <w:szCs w:val="16"/>
        </w:rPr>
      </w:pPr>
    </w:p>
    <w:p w14:paraId="37329F49" w14:textId="3D29AACD" w:rsidR="006F013C" w:rsidRDefault="006F013C" w:rsidP="000D0762">
      <w:pPr>
        <w:pStyle w:val="af1"/>
        <w:numPr>
          <w:ilvl w:val="0"/>
          <w:numId w:val="3"/>
        </w:numPr>
        <w:spacing w:line="276" w:lineRule="auto"/>
        <w:ind w:left="0" w:firstLine="426"/>
        <w:jc w:val="both"/>
        <w:rPr>
          <w:bCs/>
          <w:spacing w:val="-1"/>
          <w:sz w:val="28"/>
          <w:szCs w:val="28"/>
          <w:lang w:val="ru-RU"/>
        </w:rPr>
      </w:pPr>
      <w:r w:rsidRPr="00D6453A">
        <w:rPr>
          <w:bCs/>
          <w:spacing w:val="-1"/>
          <w:sz w:val="28"/>
          <w:szCs w:val="28"/>
          <w:lang w:val="ru-RU"/>
        </w:rPr>
        <w:t xml:space="preserve">Принять к сведению информацию </w:t>
      </w:r>
      <w:r w:rsidR="000E5484">
        <w:rPr>
          <w:bCs/>
          <w:spacing w:val="-1"/>
          <w:sz w:val="28"/>
          <w:szCs w:val="28"/>
          <w:lang w:val="ru-RU"/>
        </w:rPr>
        <w:t>о</w:t>
      </w:r>
      <w:r w:rsidR="000E5484" w:rsidRPr="000E5484">
        <w:rPr>
          <w:bCs/>
          <w:spacing w:val="-1"/>
          <w:sz w:val="28"/>
          <w:szCs w:val="28"/>
          <w:lang w:val="ru-RU"/>
        </w:rPr>
        <w:t>б исполнении Московской областной программы обязательного медицинского страхования за январь</w:t>
      </w:r>
      <w:r w:rsidR="00F675BC">
        <w:rPr>
          <w:bCs/>
          <w:spacing w:val="-1"/>
          <w:sz w:val="28"/>
          <w:szCs w:val="28"/>
          <w:lang w:val="ru-RU"/>
        </w:rPr>
        <w:t>-</w:t>
      </w:r>
      <w:r w:rsidR="00FD2C32">
        <w:rPr>
          <w:bCs/>
          <w:spacing w:val="-1"/>
          <w:sz w:val="28"/>
          <w:szCs w:val="28"/>
          <w:lang w:val="ru-RU"/>
        </w:rPr>
        <w:t>март</w:t>
      </w:r>
      <w:r w:rsidR="000E5484" w:rsidRPr="000E5484">
        <w:rPr>
          <w:bCs/>
          <w:spacing w:val="-1"/>
          <w:sz w:val="28"/>
          <w:szCs w:val="28"/>
          <w:lang w:val="ru-RU"/>
        </w:rPr>
        <w:t xml:space="preserve"> 202</w:t>
      </w:r>
      <w:r w:rsidR="00484C1D">
        <w:rPr>
          <w:bCs/>
          <w:spacing w:val="-1"/>
          <w:sz w:val="28"/>
          <w:szCs w:val="28"/>
          <w:lang w:val="ru-RU"/>
        </w:rPr>
        <w:t>5</w:t>
      </w:r>
      <w:r w:rsidR="000E5484" w:rsidRPr="000E5484">
        <w:rPr>
          <w:bCs/>
          <w:spacing w:val="-1"/>
          <w:sz w:val="28"/>
          <w:szCs w:val="28"/>
          <w:lang w:val="ru-RU"/>
        </w:rPr>
        <w:t xml:space="preserve"> года</w:t>
      </w:r>
      <w:r w:rsidRPr="00D6453A">
        <w:rPr>
          <w:bCs/>
          <w:spacing w:val="-1"/>
          <w:sz w:val="28"/>
          <w:szCs w:val="28"/>
          <w:lang w:val="ru-RU"/>
        </w:rPr>
        <w:t>.</w:t>
      </w:r>
      <w:r w:rsidRPr="007042C2">
        <w:rPr>
          <w:bCs/>
          <w:spacing w:val="-1"/>
          <w:sz w:val="28"/>
          <w:szCs w:val="28"/>
          <w:lang w:val="ru-RU"/>
        </w:rPr>
        <w:t xml:space="preserve"> </w:t>
      </w:r>
    </w:p>
    <w:p w14:paraId="028A4CE6" w14:textId="77777777" w:rsidR="00860FFC" w:rsidRDefault="00860FFC" w:rsidP="00860FFC">
      <w:pPr>
        <w:pStyle w:val="af1"/>
        <w:spacing w:line="276" w:lineRule="auto"/>
        <w:ind w:left="426"/>
        <w:jc w:val="both"/>
        <w:rPr>
          <w:bCs/>
          <w:spacing w:val="-1"/>
          <w:sz w:val="28"/>
          <w:szCs w:val="28"/>
          <w:lang w:val="ru-RU"/>
        </w:rPr>
      </w:pPr>
    </w:p>
    <w:p w14:paraId="5ED09771" w14:textId="77777777" w:rsidR="000E5484" w:rsidRDefault="000E5484" w:rsidP="000D0762">
      <w:pPr>
        <w:pStyle w:val="af1"/>
        <w:numPr>
          <w:ilvl w:val="0"/>
          <w:numId w:val="3"/>
        </w:numPr>
        <w:spacing w:line="276" w:lineRule="auto"/>
        <w:ind w:left="0" w:firstLine="426"/>
        <w:jc w:val="both"/>
        <w:rPr>
          <w:bCs/>
          <w:spacing w:val="-1"/>
          <w:sz w:val="28"/>
          <w:szCs w:val="28"/>
          <w:lang w:val="ru-RU"/>
        </w:rPr>
      </w:pPr>
      <w:r w:rsidRPr="00D6453A">
        <w:rPr>
          <w:bCs/>
          <w:spacing w:val="-1"/>
          <w:sz w:val="28"/>
          <w:szCs w:val="28"/>
          <w:lang w:val="ru-RU"/>
        </w:rPr>
        <w:t xml:space="preserve">Принять к сведению предложения медицинских организаций по корректировке распределенных объемов медицинской помощи и их финансового обеспечения: </w:t>
      </w:r>
    </w:p>
    <w:p w14:paraId="7F02C4AE" w14:textId="6B61042F" w:rsidR="000E5484" w:rsidRDefault="00FD2C32" w:rsidP="00A4678E">
      <w:pPr>
        <w:pStyle w:val="af1"/>
        <w:spacing w:line="252" w:lineRule="auto"/>
        <w:ind w:left="0" w:right="-284"/>
        <w:jc w:val="both"/>
        <w:rPr>
          <w:lang w:val="ru-RU" w:eastAsia="ru-RU"/>
        </w:rPr>
      </w:pPr>
      <w:r w:rsidRPr="00FD2C32">
        <w:rPr>
          <w:lang w:val="ru-RU" w:eastAsia="ru-RU"/>
        </w:rPr>
        <w:t xml:space="preserve">ГБУЗ МО "ЩЕЛКОВСКАЯ БОЛЬНИЦА", ГБУЗ МО "БАЛАШИХИНСКАЯ БОЛЬНИЦА", ООО "ЦЕНТР ВОССТАНОВЛЕНИЯ ЗРЕНИЯ+", ООО "ФЛЕБОКОМ", ГБУЗ МО "ДМИТРОВСКАЯ  БОЛЬНИЦА", ГБУЗ МО "ДОЛГОПРУДНЕНСКАЯ БОЛЬНИЦА", ГБУЗ МО "ДОМОДЕДОВСКАЯ БОЛЬНИЦА", ГБУЗ МО "ДОМОДЕДОВСКАЯ СТОМАТОЛОГИЧЕСКАЯ ПОЛИКЛИНИКА", ГБУЗ МО "ДУБНЕНСКАЯ БОЛЬНИЦА", ФГБУЗ "МЕДИКО-САНИТАРНАЯ ЧАСТЬ № 9" ФЕДЕРАЛЬНОГО МЕДИКО-БИОЛОГИЧЕСКОГО АГЕНТСТВА, ООО "МЕДИЦИНСКИЙ ЦЕНТР-ТОМОГРАФИЯ ПЛЮС", ГБУЗ МО "ЖУКОВСКАЯ ОБЛАСТНАЯ КЛИНИЧЕСКАЯ БОЛЬНИЦА", АО "ЛЕТНО-ИССЛЕДОВАТЕЛЬСКИЙ ИНСТИТУТ ИМЕНИ М.М. ГРОМОВА", ГБУЗ МО "КАШИРСКАЯ БОЛЬНИЦА", ООО "ТАОРА МЕДИКАЛ ЗАПАД", ГБУЗ МО "ЛУХОВИЦКАЯ БОЛЬНИЦА", ГБУЗ МО "МОСКОВСКИЙ ОБЛАСТНОЙ ЦЕНТР ОХРАНЫ МАТЕРИНСТВА И ДЕТСТВА", ООО "ТАОРА МЕДИКАЛ", ГБУЗ МО "ЛЮБЕРЕЦКАЯ ОБЛАСТНАЯ БОЛЬНИЦА", ГБУЗ МО "МЫТИЩИНСКАЯ ОБЛАСТНАЯ КЛИНИЧЕСКАЯ БОЛЬНИЦА", ГБУЗ МО "НАРО-ФОМИНСКИЙ ПЕРИНАТАЛЬНЫЙ ЦЕНТР", ГБУЗ МО "НОГИНСКАЯ БОЛЬНИЦА", ООО "ТЕХНИЧЕСКО-ЭКОЛОГИЧЕСКИЙ ЦЕНТР "НЕМЧИНОВКА", ООО "КОМПЛЕКСНЫЙ ЦЕНТР ВОССТАНОВИТЕЛЬНОЙ МЕДИЦИНЫ И РЕАБИЛИТАЦИИ", ООО "МЕЖДУНАРОДНЫЙ ОНКОЛОГИЧЕСКИЙ ЦЕНТР", ГБУЗ МО "ДЕТСКИЙ КЛИНИЧЕСКИЙ ЦЕНТР ИМЕНИ Л.М. РОШАЛЯ", ГБУЗ МО "ПУШКИНСКАЯ СТОМАТОЛОГИЧЕСКАЯ ПОЛИКЛИНИКА", ГБУЗ МО "РЕУТОВСКАЯ КЛИНИЧЕСКАЯ БОЛЬНИЦА", ГБУЗ МО "РУЗСКАЯ БОЛЬНИЦА", ГБУЗ МО "СЕРГИЕВО-ПОСАДСКАЯ БОЛЬНИЦА", ФГБУЗ "ЦЕНТРАЛЬНАЯ МЕДИКО-САНИТАРНАЯ ЧАСТЬ № 94 ФЕДЕРАЛЬНОГО МЕДИКО-БИОЛОГИЧЕСКОГО АГЕНТСТВА", ГБУЗ МО "СОЛНЕЧНОГОРСКАЯ СТОМАТОЛОГИЧЕСКАЯ ПОЛИКЛИНИКА", ГБУЗ МО "СОЛНЕЧНОГОРСКАЯ БОЛЬНИЦА", ГБУЗ МО "ХИМКИНСКАЯ КЛИНИЧЕСКАЯ БОЛЬНИЦА", </w:t>
      </w:r>
      <w:r w:rsidRPr="00FD2C32">
        <w:rPr>
          <w:lang w:val="ru-RU" w:eastAsia="ru-RU"/>
        </w:rPr>
        <w:lastRenderedPageBreak/>
        <w:t>ООО "ЦАД 50", ГБУЗ МО "ЧЕХОВСКАЯ  БОЛЬНИЦА", ГБУЗ МО "ЭЛЕКТРОСТАЛЬСКАЯ БОЛЬНИЦА", ФГБУЗ "ЦЕНТРАЛЬНАЯ МЕДИКО-САНИТАРНАЯ ЧАСТЬ № 21 ФЕДЕРАЛЬНОГО МЕДИКО-БИОЛОГИЧЕСКОГО АГЕНТСТВА", АНО ЭЛЕКТРОСТАЛЬСКАЯ СТОМАТОЛОГИЧЕСКАЯ ПОЛИКЛИНИКА", АО "ЭКОЛАБ", ООО "ГУТА-КЛИНИК", ООО "ВЕНТУ-МЕДИКАЛ", ООО "МЕДИКА-МЕНТЭ", ФГБУ "ФЕДЕРАЛЬНЫЙ НАУЧНО-КЛИНИЧЕСКИЙ ЦЕНТР МЕДИЦИНСКОЙ РЕАБИЛИТАЦИИ И КУРОРТОЛОГИИ ФЕДЕРАЛЬНОГО МЕДИКО-БИОЛОГИЧЕСКОГО АГЕНТСТВА", ООО ФИРМА "ГАЛЬМЕД", ООО "ХАВЕН", АО "МЕДИЦИНА", ООО "ЭКО-СОДЕЙСТВИЕ", АО "ЦЕНТР ЭНДОХИРУРГИИ И ЛИТОТРИПСИИ", ООО "ДАЛЬНЕВОСТОЧНАЯ МЕДИЦИНСКАЯ КОМПАНИЯ", ООО "КЛИНИКА ФОМИНА МИЧУРИНСКИЙ", ГБУЗ МО "МОСКОВСКИЙ ОБЛАСТНОЙ ОНКОЛОГИЧЕСКИЙ ДИСПАНСЕР", ГБУЗ МО "НАУЧНО-ИССЛЕДОВАТЕЛЬСКИЙ КЛИНИЧЕСКИЙ ИНСТИТУТ ДЕТСТВА МИНИСТЕРСТВА ЗДРАВООХРАНЕНИЯ МОСКОВСКОЙ ОБЛАСТИ"</w:t>
      </w:r>
      <w:r w:rsidR="000E23E5">
        <w:rPr>
          <w:lang w:val="ru-RU" w:eastAsia="ru-RU"/>
        </w:rPr>
        <w:t xml:space="preserve">, </w:t>
      </w:r>
      <w:r w:rsidR="000E23E5" w:rsidRPr="000E23E5">
        <w:rPr>
          <w:lang w:val="ru-RU" w:eastAsia="ru-RU"/>
        </w:rPr>
        <w:t>Г</w:t>
      </w:r>
      <w:r w:rsidR="000E23E5">
        <w:rPr>
          <w:lang w:val="ru-RU" w:eastAsia="ru-RU"/>
        </w:rPr>
        <w:t>Б</w:t>
      </w:r>
      <w:r w:rsidR="000E23E5" w:rsidRPr="000E23E5">
        <w:rPr>
          <w:lang w:val="ru-RU" w:eastAsia="ru-RU"/>
        </w:rPr>
        <w:t>УЗ МО "ВОСКРЕСЕНСКАЯ БОЛЬНИЦА"</w:t>
      </w:r>
      <w:r w:rsidR="00E9717F">
        <w:rPr>
          <w:lang w:val="ru-RU" w:eastAsia="ru-RU"/>
        </w:rPr>
        <w:t xml:space="preserve">, </w:t>
      </w:r>
      <w:r w:rsidR="00E9717F" w:rsidRPr="000E23E5">
        <w:rPr>
          <w:lang w:val="ru-RU" w:eastAsia="ru-RU"/>
        </w:rPr>
        <w:t>Г</w:t>
      </w:r>
      <w:r w:rsidR="00E9717F">
        <w:rPr>
          <w:lang w:val="ru-RU" w:eastAsia="ru-RU"/>
        </w:rPr>
        <w:t>Б</w:t>
      </w:r>
      <w:r w:rsidR="00E9717F" w:rsidRPr="000E23E5">
        <w:rPr>
          <w:lang w:val="ru-RU" w:eastAsia="ru-RU"/>
        </w:rPr>
        <w:t>УЗ МО "</w:t>
      </w:r>
      <w:r w:rsidR="00E9717F">
        <w:rPr>
          <w:lang w:val="ru-RU" w:eastAsia="ru-RU"/>
        </w:rPr>
        <w:t>ОРЕХОВО-ЗУЕВСКА</w:t>
      </w:r>
      <w:r w:rsidR="00E9717F" w:rsidRPr="000E23E5">
        <w:rPr>
          <w:lang w:val="ru-RU" w:eastAsia="ru-RU"/>
        </w:rPr>
        <w:t>Я БОЛЬНИЦА"</w:t>
      </w:r>
      <w:r w:rsidR="000E5484" w:rsidRPr="000C27B4">
        <w:rPr>
          <w:lang w:val="ru-RU" w:eastAsia="ru-RU"/>
        </w:rPr>
        <w:t>.</w:t>
      </w:r>
    </w:p>
    <w:p w14:paraId="2A4505D8" w14:textId="77777777" w:rsidR="00860FFC" w:rsidRDefault="00860FFC" w:rsidP="00A4678E">
      <w:pPr>
        <w:pStyle w:val="af1"/>
        <w:spacing w:line="252" w:lineRule="auto"/>
        <w:ind w:left="0" w:right="-284"/>
        <w:jc w:val="both"/>
        <w:rPr>
          <w:lang w:val="ru-RU" w:eastAsia="ru-RU"/>
        </w:rPr>
      </w:pPr>
    </w:p>
    <w:p w14:paraId="1BE49A75" w14:textId="34FDFC1F" w:rsidR="000E5484" w:rsidRDefault="00B45FBA" w:rsidP="000D0762">
      <w:pPr>
        <w:pStyle w:val="af1"/>
        <w:numPr>
          <w:ilvl w:val="0"/>
          <w:numId w:val="3"/>
        </w:numPr>
        <w:tabs>
          <w:tab w:val="left" w:pos="709"/>
        </w:tabs>
        <w:spacing w:line="276" w:lineRule="auto"/>
        <w:ind w:left="0" w:firstLine="426"/>
        <w:jc w:val="both"/>
        <w:rPr>
          <w:sz w:val="28"/>
          <w:szCs w:val="28"/>
          <w:lang w:val="ru-RU" w:eastAsia="ru-RU"/>
        </w:rPr>
      </w:pPr>
      <w:r w:rsidRPr="000E5484">
        <w:rPr>
          <w:sz w:val="28"/>
          <w:szCs w:val="28"/>
          <w:lang w:val="ru-RU" w:eastAsia="ru-RU"/>
        </w:rPr>
        <w:t>С</w:t>
      </w:r>
      <w:r w:rsidR="006F013C" w:rsidRPr="000E5484">
        <w:rPr>
          <w:sz w:val="28"/>
          <w:szCs w:val="28"/>
          <w:lang w:val="ru-RU" w:eastAsia="ru-RU"/>
        </w:rPr>
        <w:t>огласовать распределение объемов медицинской помощи и их финансового обеспечения между медицинскими организациями на 202</w:t>
      </w:r>
      <w:r w:rsidR="000E5484" w:rsidRPr="000E5484">
        <w:rPr>
          <w:sz w:val="28"/>
          <w:szCs w:val="28"/>
          <w:lang w:val="ru-RU" w:eastAsia="ru-RU"/>
        </w:rPr>
        <w:t>5</w:t>
      </w:r>
      <w:r w:rsidR="006F013C" w:rsidRPr="000E5484">
        <w:rPr>
          <w:sz w:val="28"/>
          <w:szCs w:val="28"/>
          <w:lang w:val="ru-RU" w:eastAsia="ru-RU"/>
        </w:rPr>
        <w:t xml:space="preserve"> год в соответстви</w:t>
      </w:r>
      <w:r w:rsidR="00BB7949">
        <w:rPr>
          <w:sz w:val="28"/>
          <w:szCs w:val="28"/>
          <w:lang w:val="ru-RU" w:eastAsia="ru-RU"/>
        </w:rPr>
        <w:t>и</w:t>
      </w:r>
      <w:r w:rsidR="006F013C" w:rsidRPr="000E5484">
        <w:rPr>
          <w:sz w:val="28"/>
          <w:szCs w:val="28"/>
          <w:lang w:val="ru-RU" w:eastAsia="ru-RU"/>
        </w:rPr>
        <w:t xml:space="preserve"> </w:t>
      </w:r>
      <w:r w:rsidR="00BB7949">
        <w:rPr>
          <w:sz w:val="28"/>
          <w:szCs w:val="28"/>
          <w:lang w:val="ru-RU" w:eastAsia="ru-RU"/>
        </w:rPr>
        <w:br/>
      </w:r>
      <w:r w:rsidR="006F013C" w:rsidRPr="000E5484">
        <w:rPr>
          <w:sz w:val="28"/>
          <w:szCs w:val="28"/>
          <w:lang w:val="ru-RU" w:eastAsia="ru-RU"/>
        </w:rPr>
        <w:t>с приложением 1.</w:t>
      </w:r>
    </w:p>
    <w:p w14:paraId="0EBE0423" w14:textId="77777777" w:rsidR="00860FFC" w:rsidRDefault="00860FFC" w:rsidP="00860FFC">
      <w:pPr>
        <w:pStyle w:val="af1"/>
        <w:tabs>
          <w:tab w:val="left" w:pos="709"/>
        </w:tabs>
        <w:spacing w:line="276" w:lineRule="auto"/>
        <w:ind w:left="426"/>
        <w:jc w:val="both"/>
        <w:rPr>
          <w:sz w:val="28"/>
          <w:szCs w:val="28"/>
          <w:lang w:val="ru-RU" w:eastAsia="ru-RU"/>
        </w:rPr>
      </w:pPr>
    </w:p>
    <w:p w14:paraId="5F5BC3DD" w14:textId="79820BDB" w:rsidR="000E5484" w:rsidRDefault="000E5484" w:rsidP="000D0762">
      <w:pPr>
        <w:pStyle w:val="af1"/>
        <w:numPr>
          <w:ilvl w:val="0"/>
          <w:numId w:val="3"/>
        </w:numPr>
        <w:tabs>
          <w:tab w:val="left" w:pos="709"/>
        </w:tabs>
        <w:spacing w:line="276" w:lineRule="auto"/>
        <w:ind w:left="0" w:firstLine="426"/>
        <w:jc w:val="both"/>
        <w:rPr>
          <w:sz w:val="28"/>
          <w:szCs w:val="28"/>
          <w:lang w:val="ru-RU" w:eastAsia="ru-RU"/>
        </w:rPr>
      </w:pPr>
      <w:r w:rsidRPr="000E5484">
        <w:rPr>
          <w:sz w:val="28"/>
          <w:szCs w:val="28"/>
          <w:lang w:val="ru-RU" w:eastAsia="ru-RU"/>
        </w:rPr>
        <w:t>Согласовать корректировку объемов медицинской помощи на 202</w:t>
      </w:r>
      <w:r>
        <w:rPr>
          <w:sz w:val="28"/>
          <w:szCs w:val="28"/>
          <w:lang w:val="ru-RU" w:eastAsia="ru-RU"/>
        </w:rPr>
        <w:t>5</w:t>
      </w:r>
      <w:r w:rsidRPr="000E5484">
        <w:rPr>
          <w:sz w:val="28"/>
          <w:szCs w:val="28"/>
          <w:lang w:val="ru-RU" w:eastAsia="ru-RU"/>
        </w:rPr>
        <w:t xml:space="preserve"> год между медицинскими организациями в соответствии с приложением № 2.</w:t>
      </w:r>
    </w:p>
    <w:p w14:paraId="650EC62B" w14:textId="77777777" w:rsidR="000E23E5" w:rsidRPr="000E23E5" w:rsidRDefault="000E23E5" w:rsidP="000E23E5">
      <w:pPr>
        <w:pStyle w:val="af1"/>
        <w:rPr>
          <w:sz w:val="28"/>
          <w:szCs w:val="28"/>
          <w:lang w:val="ru-RU" w:eastAsia="ru-RU"/>
        </w:rPr>
      </w:pPr>
    </w:p>
    <w:p w14:paraId="53A23411" w14:textId="77777777" w:rsidR="002C312C" w:rsidRPr="009C21E2" w:rsidRDefault="002C312C" w:rsidP="00157DCE">
      <w:pPr>
        <w:pStyle w:val="af1"/>
        <w:tabs>
          <w:tab w:val="left" w:pos="709"/>
        </w:tabs>
        <w:spacing w:line="276" w:lineRule="auto"/>
        <w:ind w:left="426"/>
        <w:jc w:val="both"/>
        <w:rPr>
          <w:sz w:val="16"/>
          <w:szCs w:val="16"/>
          <w:lang w:val="ru-RU" w:eastAsia="ru-RU"/>
        </w:rPr>
      </w:pPr>
    </w:p>
    <w:p w14:paraId="533771B7" w14:textId="70638B7D" w:rsidR="006F013C" w:rsidRDefault="006F013C" w:rsidP="00157DCE">
      <w:pPr>
        <w:pStyle w:val="af1"/>
        <w:tabs>
          <w:tab w:val="left" w:pos="709"/>
        </w:tabs>
        <w:spacing w:line="276" w:lineRule="auto"/>
        <w:ind w:left="0" w:firstLine="426"/>
        <w:jc w:val="both"/>
        <w:rPr>
          <w:bCs/>
          <w:spacing w:val="-1"/>
          <w:sz w:val="28"/>
          <w:szCs w:val="28"/>
          <w:lang w:val="ru-RU"/>
        </w:rPr>
      </w:pPr>
      <w:bookmarkStart w:id="2" w:name="_Hlk194050217"/>
      <w:r w:rsidRPr="00E35B61">
        <w:rPr>
          <w:bCs/>
          <w:spacing w:val="-1"/>
          <w:sz w:val="28"/>
          <w:szCs w:val="28"/>
          <w:lang w:val="ru-RU"/>
        </w:rPr>
        <w:t>Решение принято единогласно.</w:t>
      </w:r>
    </w:p>
    <w:bookmarkEnd w:id="2"/>
    <w:p w14:paraId="35EB2376" w14:textId="2E12033B" w:rsidR="000E5484" w:rsidRDefault="000E5484" w:rsidP="00157DCE">
      <w:pPr>
        <w:pStyle w:val="af1"/>
        <w:tabs>
          <w:tab w:val="left" w:pos="709"/>
        </w:tabs>
        <w:spacing w:line="276" w:lineRule="auto"/>
        <w:ind w:left="0" w:firstLine="426"/>
        <w:jc w:val="both"/>
        <w:rPr>
          <w:bCs/>
          <w:spacing w:val="-1"/>
          <w:sz w:val="16"/>
          <w:szCs w:val="16"/>
          <w:lang w:val="ru-RU"/>
        </w:rPr>
      </w:pPr>
    </w:p>
    <w:p w14:paraId="0412CC2C" w14:textId="77777777" w:rsidR="00860FFC" w:rsidRPr="009C21E2" w:rsidRDefault="00860FFC" w:rsidP="00157DCE">
      <w:pPr>
        <w:pStyle w:val="af1"/>
        <w:tabs>
          <w:tab w:val="left" w:pos="709"/>
        </w:tabs>
        <w:spacing w:line="276" w:lineRule="auto"/>
        <w:ind w:left="0" w:firstLine="426"/>
        <w:jc w:val="both"/>
        <w:rPr>
          <w:bCs/>
          <w:spacing w:val="-1"/>
          <w:sz w:val="16"/>
          <w:szCs w:val="16"/>
          <w:lang w:val="ru-RU"/>
        </w:rPr>
      </w:pPr>
    </w:p>
    <w:p w14:paraId="1C83D46D" w14:textId="0879250E" w:rsidR="005943D1" w:rsidRPr="002D5D8B" w:rsidRDefault="005943D1" w:rsidP="006F013C">
      <w:pPr>
        <w:spacing w:line="288" w:lineRule="auto"/>
        <w:ind w:firstLine="426"/>
        <w:jc w:val="both"/>
        <w:rPr>
          <w:bCs/>
          <w:spacing w:val="-1"/>
          <w:sz w:val="28"/>
          <w:szCs w:val="28"/>
        </w:rPr>
      </w:pPr>
    </w:p>
    <w:p w14:paraId="0E04A57C" w14:textId="0006E0D6" w:rsidR="002B47F9" w:rsidRPr="002D5D8B" w:rsidRDefault="006F013C" w:rsidP="002B47F9">
      <w:pPr>
        <w:spacing w:line="22" w:lineRule="atLeast"/>
        <w:jc w:val="both"/>
        <w:rPr>
          <w:sz w:val="28"/>
          <w:szCs w:val="28"/>
        </w:rPr>
      </w:pPr>
      <w:r w:rsidRPr="002D5D8B">
        <w:rPr>
          <w:sz w:val="16"/>
          <w:szCs w:val="16"/>
        </w:rPr>
        <w:t xml:space="preserve">           </w:t>
      </w:r>
      <w:r w:rsidRPr="002D5D8B">
        <w:rPr>
          <w:sz w:val="28"/>
          <w:szCs w:val="28"/>
        </w:rPr>
        <w:t xml:space="preserve">  </w:t>
      </w:r>
      <w:r w:rsidR="002B47F9" w:rsidRPr="002D5D8B">
        <w:rPr>
          <w:sz w:val="28"/>
          <w:szCs w:val="28"/>
        </w:rPr>
        <w:t xml:space="preserve"> Председатель Комиссии                      ________________</w:t>
      </w:r>
      <w:proofErr w:type="gramStart"/>
      <w:r w:rsidR="002B47F9" w:rsidRPr="002D5D8B">
        <w:rPr>
          <w:sz w:val="28"/>
          <w:szCs w:val="28"/>
        </w:rPr>
        <w:t>_  М.В.</w:t>
      </w:r>
      <w:proofErr w:type="gramEnd"/>
      <w:r w:rsidR="002B47F9" w:rsidRPr="002D5D8B">
        <w:rPr>
          <w:sz w:val="28"/>
          <w:szCs w:val="28"/>
        </w:rPr>
        <w:t xml:space="preserve"> Забелин</w:t>
      </w:r>
    </w:p>
    <w:p w14:paraId="22EC18A2" w14:textId="461593B1" w:rsidR="002B47F9" w:rsidRPr="002D5D8B" w:rsidRDefault="002B47F9" w:rsidP="002B47F9">
      <w:pPr>
        <w:spacing w:line="22" w:lineRule="atLeast"/>
        <w:jc w:val="both"/>
        <w:rPr>
          <w:sz w:val="16"/>
          <w:szCs w:val="16"/>
        </w:rPr>
      </w:pPr>
    </w:p>
    <w:p w14:paraId="44CFC484" w14:textId="77777777" w:rsidR="00670695" w:rsidRPr="002D5D8B" w:rsidRDefault="00670695" w:rsidP="002B47F9">
      <w:pPr>
        <w:spacing w:line="22" w:lineRule="atLeast"/>
        <w:jc w:val="both"/>
        <w:rPr>
          <w:sz w:val="28"/>
          <w:szCs w:val="28"/>
        </w:rPr>
      </w:pPr>
    </w:p>
    <w:p w14:paraId="2FF79D2E" w14:textId="4665C095" w:rsidR="002B47F9" w:rsidRPr="002D5D8B" w:rsidRDefault="006F013C" w:rsidP="006F013C">
      <w:pPr>
        <w:spacing w:line="22" w:lineRule="atLeast"/>
        <w:jc w:val="both"/>
        <w:rPr>
          <w:sz w:val="16"/>
          <w:szCs w:val="16"/>
        </w:rPr>
      </w:pPr>
      <w:r w:rsidRPr="002D5D8B">
        <w:rPr>
          <w:sz w:val="28"/>
          <w:szCs w:val="28"/>
        </w:rPr>
        <w:t xml:space="preserve">        </w:t>
      </w:r>
      <w:r w:rsidR="002B47F9" w:rsidRPr="002D5D8B">
        <w:rPr>
          <w:sz w:val="28"/>
          <w:szCs w:val="28"/>
        </w:rPr>
        <w:t xml:space="preserve"> </w:t>
      </w:r>
      <w:r w:rsidR="00090EF9">
        <w:rPr>
          <w:sz w:val="28"/>
          <w:szCs w:val="28"/>
        </w:rPr>
        <w:t xml:space="preserve"> </w:t>
      </w:r>
      <w:r w:rsidR="0088590E" w:rsidRPr="002D5D8B">
        <w:rPr>
          <w:sz w:val="28"/>
          <w:szCs w:val="28"/>
        </w:rPr>
        <w:t xml:space="preserve">Член Комиссии                                    __________________ </w:t>
      </w:r>
      <w:r w:rsidR="00E509A4">
        <w:rPr>
          <w:sz w:val="28"/>
          <w:szCs w:val="28"/>
        </w:rPr>
        <w:t>С</w:t>
      </w:r>
      <w:r w:rsidR="0088590E" w:rsidRPr="002D5D8B">
        <w:rPr>
          <w:sz w:val="28"/>
          <w:szCs w:val="28"/>
        </w:rPr>
        <w:t>.</w:t>
      </w:r>
      <w:r w:rsidR="00E509A4">
        <w:rPr>
          <w:sz w:val="28"/>
          <w:szCs w:val="28"/>
        </w:rPr>
        <w:t>В</w:t>
      </w:r>
      <w:r w:rsidR="0088590E" w:rsidRPr="002D5D8B">
        <w:rPr>
          <w:sz w:val="28"/>
          <w:szCs w:val="28"/>
        </w:rPr>
        <w:t xml:space="preserve">. </w:t>
      </w:r>
      <w:r w:rsidR="00E509A4">
        <w:rPr>
          <w:sz w:val="28"/>
          <w:szCs w:val="28"/>
        </w:rPr>
        <w:t>Лен</w:t>
      </w:r>
      <w:r w:rsidR="0088590E" w:rsidRPr="002D5D8B">
        <w:rPr>
          <w:sz w:val="28"/>
          <w:szCs w:val="28"/>
        </w:rPr>
        <w:t xml:space="preserve"> </w:t>
      </w:r>
      <w:r w:rsidR="0088590E" w:rsidRPr="002D5D8B">
        <w:rPr>
          <w:sz w:val="16"/>
          <w:szCs w:val="16"/>
        </w:rPr>
        <w:t xml:space="preserve">  </w:t>
      </w:r>
    </w:p>
    <w:p w14:paraId="627FFC79" w14:textId="77777777" w:rsidR="00E509A4" w:rsidRDefault="002B47F9" w:rsidP="006F013C">
      <w:pPr>
        <w:spacing w:line="22" w:lineRule="atLeast"/>
        <w:jc w:val="both"/>
        <w:rPr>
          <w:sz w:val="28"/>
          <w:szCs w:val="28"/>
        </w:rPr>
      </w:pPr>
      <w:r w:rsidRPr="002D5D8B">
        <w:rPr>
          <w:sz w:val="16"/>
          <w:szCs w:val="16"/>
        </w:rPr>
        <w:t xml:space="preserve">                           </w:t>
      </w:r>
      <w:r w:rsidRPr="002D5D8B">
        <w:rPr>
          <w:sz w:val="28"/>
          <w:szCs w:val="28"/>
        </w:rPr>
        <w:t xml:space="preserve">       </w:t>
      </w:r>
    </w:p>
    <w:p w14:paraId="0CA2B5CE" w14:textId="14F6FE21" w:rsidR="006F013C" w:rsidRPr="002D5D8B" w:rsidRDefault="002B47F9" w:rsidP="006F013C">
      <w:pPr>
        <w:spacing w:line="22" w:lineRule="atLeast"/>
        <w:jc w:val="both"/>
        <w:rPr>
          <w:sz w:val="28"/>
          <w:szCs w:val="28"/>
        </w:rPr>
      </w:pPr>
      <w:r w:rsidRPr="002D5D8B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="006F013C" w:rsidRPr="002D5D8B"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p w14:paraId="0EE0935E" w14:textId="77777777" w:rsidR="00323585" w:rsidRDefault="006F013C" w:rsidP="006F013C">
      <w:pPr>
        <w:spacing w:line="22" w:lineRule="atLeast"/>
        <w:jc w:val="both"/>
        <w:rPr>
          <w:sz w:val="16"/>
          <w:szCs w:val="16"/>
        </w:rPr>
      </w:pPr>
      <w:r w:rsidRPr="002D5D8B">
        <w:rPr>
          <w:sz w:val="28"/>
          <w:szCs w:val="28"/>
        </w:rPr>
        <w:t xml:space="preserve">          Член Комиссии                                    __________________ Л.П. Данилова </w:t>
      </w:r>
      <w:r w:rsidRPr="002D5D8B">
        <w:rPr>
          <w:sz w:val="16"/>
          <w:szCs w:val="16"/>
        </w:rPr>
        <w:t xml:space="preserve">     </w:t>
      </w:r>
    </w:p>
    <w:p w14:paraId="4EA45DBB" w14:textId="6305888B" w:rsidR="00323585" w:rsidRDefault="006F013C" w:rsidP="006F013C">
      <w:pPr>
        <w:spacing w:line="22" w:lineRule="atLeast"/>
        <w:jc w:val="both"/>
        <w:rPr>
          <w:sz w:val="28"/>
          <w:szCs w:val="28"/>
        </w:rPr>
      </w:pPr>
      <w:r w:rsidRPr="002D5D8B">
        <w:rPr>
          <w:sz w:val="16"/>
          <w:szCs w:val="16"/>
        </w:rPr>
        <w:t xml:space="preserve">                        </w:t>
      </w:r>
      <w:r w:rsidRPr="002D5D8B">
        <w:rPr>
          <w:sz w:val="28"/>
          <w:szCs w:val="28"/>
        </w:rPr>
        <w:t xml:space="preserve">   </w:t>
      </w:r>
    </w:p>
    <w:p w14:paraId="66542D7C" w14:textId="77777777" w:rsidR="00E509A4" w:rsidRDefault="00E509A4" w:rsidP="006F013C">
      <w:pPr>
        <w:spacing w:line="22" w:lineRule="atLeast"/>
        <w:jc w:val="both"/>
        <w:rPr>
          <w:sz w:val="28"/>
          <w:szCs w:val="28"/>
        </w:rPr>
      </w:pPr>
    </w:p>
    <w:p w14:paraId="12ACA2A2" w14:textId="485117F4" w:rsidR="00323585" w:rsidRDefault="00323585" w:rsidP="00323585">
      <w:pPr>
        <w:spacing w:line="22" w:lineRule="atLeast"/>
        <w:jc w:val="both"/>
        <w:rPr>
          <w:sz w:val="16"/>
          <w:szCs w:val="16"/>
        </w:rPr>
      </w:pPr>
      <w:r w:rsidRPr="002D5D8B">
        <w:rPr>
          <w:sz w:val="28"/>
          <w:szCs w:val="28"/>
        </w:rPr>
        <w:t xml:space="preserve">          Член Комиссии                                    __________________ </w:t>
      </w:r>
      <w:r>
        <w:rPr>
          <w:sz w:val="28"/>
          <w:szCs w:val="28"/>
        </w:rPr>
        <w:t>Е</w:t>
      </w:r>
      <w:r w:rsidRPr="002D5D8B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2D5D8B">
        <w:rPr>
          <w:sz w:val="28"/>
          <w:szCs w:val="28"/>
        </w:rPr>
        <w:t xml:space="preserve">. </w:t>
      </w:r>
      <w:r>
        <w:rPr>
          <w:sz w:val="28"/>
          <w:szCs w:val="28"/>
        </w:rPr>
        <w:t>Бобро</w:t>
      </w:r>
      <w:r w:rsidRPr="002D5D8B">
        <w:rPr>
          <w:sz w:val="28"/>
          <w:szCs w:val="28"/>
        </w:rPr>
        <w:t xml:space="preserve">ва </w:t>
      </w:r>
      <w:r w:rsidRPr="002D5D8B">
        <w:rPr>
          <w:sz w:val="16"/>
          <w:szCs w:val="16"/>
        </w:rPr>
        <w:t xml:space="preserve">     </w:t>
      </w:r>
    </w:p>
    <w:p w14:paraId="0452901C" w14:textId="2DCB3D5A" w:rsidR="006F013C" w:rsidRPr="002D5D8B" w:rsidRDefault="006F013C" w:rsidP="006F013C">
      <w:pPr>
        <w:spacing w:line="22" w:lineRule="atLeast"/>
        <w:ind w:firstLine="709"/>
        <w:jc w:val="both"/>
        <w:rPr>
          <w:sz w:val="10"/>
          <w:szCs w:val="10"/>
        </w:rPr>
      </w:pPr>
    </w:p>
    <w:p w14:paraId="68FD71AC" w14:textId="77777777" w:rsidR="006F013C" w:rsidRPr="002D5D8B" w:rsidRDefault="006F013C" w:rsidP="006F013C">
      <w:pPr>
        <w:spacing w:line="22" w:lineRule="atLeast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92" w:type="dxa"/>
        <w:tblLook w:val="0000" w:firstRow="0" w:lastRow="0" w:firstColumn="0" w:lastColumn="0" w:noHBand="0" w:noVBand="0"/>
      </w:tblPr>
      <w:tblGrid>
        <w:gridCol w:w="9892"/>
      </w:tblGrid>
      <w:tr w:rsidR="002D5D8B" w:rsidRPr="002D5D8B" w14:paraId="2CD99AEC" w14:textId="77777777" w:rsidTr="00FF1684">
        <w:trPr>
          <w:trHeight w:val="325"/>
        </w:trPr>
        <w:tc>
          <w:tcPr>
            <w:tcW w:w="9892" w:type="dxa"/>
            <w:shd w:val="clear" w:color="auto" w:fill="auto"/>
          </w:tcPr>
          <w:p w14:paraId="5D99D7F3" w14:textId="3BBDD6B3" w:rsidR="006F013C" w:rsidRDefault="006F013C" w:rsidP="00FF1684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  <w:r w:rsidRPr="002D5D8B">
              <w:rPr>
                <w:sz w:val="28"/>
                <w:szCs w:val="28"/>
              </w:rPr>
              <w:t>Член Комиссии                                    __________________ А.В. Алаторцев</w:t>
            </w:r>
          </w:p>
          <w:p w14:paraId="7CE2634C" w14:textId="7667BBCF" w:rsidR="00323585" w:rsidRDefault="00323585" w:rsidP="00FF1684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</w:p>
          <w:p w14:paraId="049CF887" w14:textId="77777777" w:rsidR="00E509A4" w:rsidRPr="00FF1684" w:rsidRDefault="00E509A4" w:rsidP="00FF1684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</w:p>
          <w:p w14:paraId="59F7FD53" w14:textId="406C0E3F" w:rsidR="00323585" w:rsidRPr="002D5D8B" w:rsidRDefault="00323585" w:rsidP="00FF1684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  <w:r w:rsidRPr="002D5D8B">
              <w:rPr>
                <w:sz w:val="28"/>
                <w:szCs w:val="28"/>
              </w:rPr>
              <w:t xml:space="preserve">Член Комиссии  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Pr="002D5D8B">
              <w:rPr>
                <w:sz w:val="28"/>
                <w:szCs w:val="28"/>
              </w:rPr>
              <w:t xml:space="preserve">  __________________ Н.В. </w:t>
            </w:r>
            <w:proofErr w:type="spellStart"/>
            <w:r w:rsidRPr="002D5D8B">
              <w:rPr>
                <w:sz w:val="28"/>
                <w:szCs w:val="28"/>
              </w:rPr>
              <w:t>Суслонова</w:t>
            </w:r>
            <w:proofErr w:type="spellEnd"/>
          </w:p>
          <w:p w14:paraId="1C5A944D" w14:textId="6AE07A6D" w:rsidR="00323585" w:rsidRDefault="00323585" w:rsidP="00FF1684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</w:p>
          <w:p w14:paraId="40C59166" w14:textId="77777777" w:rsidR="00E509A4" w:rsidRDefault="00E509A4" w:rsidP="00FF1684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</w:p>
          <w:p w14:paraId="398ADFB2" w14:textId="6B7D4925" w:rsidR="00323585" w:rsidRPr="002D5D8B" w:rsidRDefault="00323585" w:rsidP="00FF1684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  <w:r w:rsidRPr="002D5D8B">
              <w:rPr>
                <w:sz w:val="28"/>
                <w:szCs w:val="28"/>
              </w:rPr>
              <w:t xml:space="preserve">Член Комиссии    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Pr="002D5D8B">
              <w:rPr>
                <w:sz w:val="28"/>
                <w:szCs w:val="28"/>
              </w:rPr>
              <w:t xml:space="preserve">__________________ </w:t>
            </w:r>
            <w:r>
              <w:rPr>
                <w:sz w:val="28"/>
                <w:szCs w:val="28"/>
              </w:rPr>
              <w:t>В</w:t>
            </w:r>
            <w:r w:rsidRPr="002D5D8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М</w:t>
            </w:r>
            <w:r w:rsidRPr="002D5D8B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Аким</w:t>
            </w:r>
            <w:r w:rsidRPr="002D5D8B">
              <w:rPr>
                <w:sz w:val="28"/>
                <w:szCs w:val="28"/>
              </w:rPr>
              <w:t>ова</w:t>
            </w:r>
          </w:p>
          <w:p w14:paraId="4AD262AF" w14:textId="77777777" w:rsidR="006F013C" w:rsidRPr="002D5D8B" w:rsidRDefault="006F013C" w:rsidP="00FF1684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</w:p>
          <w:p w14:paraId="2491E50E" w14:textId="0C0CFF10" w:rsidR="00090EF9" w:rsidRDefault="00090EF9" w:rsidP="00FF1684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</w:p>
          <w:p w14:paraId="69A1CC65" w14:textId="3CFF2A3A" w:rsidR="00090EF9" w:rsidRPr="002D5D8B" w:rsidRDefault="00090EF9" w:rsidP="00FF1684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  <w:r w:rsidRPr="00090EF9">
              <w:rPr>
                <w:sz w:val="28"/>
                <w:szCs w:val="28"/>
              </w:rPr>
              <w:t>Член Комиссии                                     __________________ С.А. Лившиц</w:t>
            </w:r>
          </w:p>
          <w:p w14:paraId="6D8303BF" w14:textId="77777777" w:rsidR="006F013C" w:rsidRPr="002D5D8B" w:rsidRDefault="006F013C" w:rsidP="00FF1684">
            <w:pPr>
              <w:spacing w:line="22" w:lineRule="atLeast"/>
              <w:ind w:firstLine="709"/>
              <w:jc w:val="both"/>
              <w:rPr>
                <w:sz w:val="10"/>
                <w:szCs w:val="10"/>
              </w:rPr>
            </w:pPr>
          </w:p>
          <w:p w14:paraId="563397A5" w14:textId="3C0E9D9C" w:rsidR="006F013C" w:rsidRDefault="006F013C" w:rsidP="00FF1684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</w:p>
          <w:p w14:paraId="17C13A26" w14:textId="77777777" w:rsidR="00E509A4" w:rsidRPr="00FF1684" w:rsidRDefault="00E509A4" w:rsidP="00FF1684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</w:p>
          <w:p w14:paraId="2E4D4E4A" w14:textId="2403CCD6" w:rsidR="00F21AC7" w:rsidRDefault="00F21AC7" w:rsidP="00FF1684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  <w:r w:rsidRPr="002D5D8B">
              <w:rPr>
                <w:sz w:val="28"/>
                <w:szCs w:val="28"/>
              </w:rPr>
              <w:t>Член Комиссии                                    __________________ Е.Е. Круглов</w:t>
            </w:r>
          </w:p>
          <w:p w14:paraId="40D5F872" w14:textId="0BA1CCB8" w:rsidR="00090EF9" w:rsidRDefault="00090EF9" w:rsidP="00FF1684">
            <w:pPr>
              <w:spacing w:line="22" w:lineRule="atLeast"/>
              <w:ind w:firstLine="709"/>
              <w:jc w:val="both"/>
              <w:rPr>
                <w:sz w:val="32"/>
                <w:szCs w:val="32"/>
              </w:rPr>
            </w:pPr>
          </w:p>
          <w:p w14:paraId="59375D99" w14:textId="77777777" w:rsidR="00E509A4" w:rsidRPr="000C27B4" w:rsidRDefault="00E509A4" w:rsidP="00FF1684">
            <w:pPr>
              <w:spacing w:line="22" w:lineRule="atLeast"/>
              <w:ind w:firstLine="709"/>
              <w:jc w:val="both"/>
              <w:rPr>
                <w:sz w:val="32"/>
                <w:szCs w:val="32"/>
              </w:rPr>
            </w:pPr>
          </w:p>
          <w:p w14:paraId="057A371E" w14:textId="1DD69DE9" w:rsidR="00E509A4" w:rsidRPr="002D5D8B" w:rsidRDefault="00090EF9" w:rsidP="00FF1684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  <w:r w:rsidRPr="00090EF9">
              <w:rPr>
                <w:sz w:val="28"/>
                <w:szCs w:val="28"/>
              </w:rPr>
              <w:t xml:space="preserve">Член Комиссии                                     __________________ </w:t>
            </w:r>
            <w:r w:rsidR="00E509A4">
              <w:rPr>
                <w:sz w:val="28"/>
                <w:szCs w:val="28"/>
              </w:rPr>
              <w:t>Л</w:t>
            </w:r>
            <w:r w:rsidR="00E509A4" w:rsidRPr="002D5D8B">
              <w:rPr>
                <w:sz w:val="28"/>
                <w:szCs w:val="28"/>
              </w:rPr>
              <w:t>.</w:t>
            </w:r>
            <w:r w:rsidR="00E509A4">
              <w:rPr>
                <w:sz w:val="28"/>
                <w:szCs w:val="28"/>
              </w:rPr>
              <w:t>П</w:t>
            </w:r>
            <w:r w:rsidR="00E509A4" w:rsidRPr="002D5D8B">
              <w:rPr>
                <w:sz w:val="28"/>
                <w:szCs w:val="28"/>
              </w:rPr>
              <w:t xml:space="preserve">. </w:t>
            </w:r>
            <w:r w:rsidR="00E509A4">
              <w:rPr>
                <w:sz w:val="28"/>
                <w:szCs w:val="28"/>
              </w:rPr>
              <w:t>Дуна</w:t>
            </w:r>
            <w:r w:rsidR="00E509A4" w:rsidRPr="002D5D8B">
              <w:rPr>
                <w:sz w:val="28"/>
                <w:szCs w:val="28"/>
              </w:rPr>
              <w:t>ева</w:t>
            </w:r>
          </w:p>
          <w:p w14:paraId="3CA11B51" w14:textId="77777777" w:rsidR="00E509A4" w:rsidRPr="002D5D8B" w:rsidRDefault="00E509A4" w:rsidP="00FF1684">
            <w:pPr>
              <w:spacing w:line="22" w:lineRule="atLeast"/>
              <w:ind w:firstLine="709"/>
              <w:jc w:val="both"/>
              <w:rPr>
                <w:sz w:val="20"/>
                <w:szCs w:val="20"/>
              </w:rPr>
            </w:pPr>
            <w:r w:rsidRPr="002D5D8B"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  <w:r w:rsidRPr="002D5D8B">
              <w:rPr>
                <w:sz w:val="20"/>
                <w:szCs w:val="20"/>
              </w:rPr>
              <w:t xml:space="preserve">(по доверенности)  </w:t>
            </w:r>
          </w:p>
          <w:p w14:paraId="1E08C78F" w14:textId="77777777" w:rsidR="00090EF9" w:rsidRPr="00090EF9" w:rsidRDefault="00090EF9" w:rsidP="00FF1684">
            <w:pPr>
              <w:spacing w:line="22" w:lineRule="atLeast"/>
              <w:ind w:firstLine="709"/>
              <w:jc w:val="both"/>
              <w:rPr>
                <w:sz w:val="36"/>
                <w:szCs w:val="36"/>
              </w:rPr>
            </w:pPr>
          </w:p>
          <w:p w14:paraId="7718EB14" w14:textId="77FC1D9B" w:rsidR="006F013C" w:rsidRPr="002D5D8B" w:rsidRDefault="006F013C" w:rsidP="00FF1684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  <w:r w:rsidRPr="002D5D8B">
              <w:rPr>
                <w:sz w:val="28"/>
                <w:szCs w:val="28"/>
              </w:rPr>
              <w:t>Член Комиссии                                    __________________ Ю.А. Алексеева</w:t>
            </w:r>
          </w:p>
          <w:p w14:paraId="11FF5242" w14:textId="77777777" w:rsidR="006F013C" w:rsidRPr="002D5D8B" w:rsidRDefault="006F013C" w:rsidP="00FF1684">
            <w:pPr>
              <w:spacing w:line="22" w:lineRule="atLeast"/>
              <w:ind w:firstLine="709"/>
              <w:jc w:val="both"/>
              <w:rPr>
                <w:sz w:val="20"/>
                <w:szCs w:val="20"/>
              </w:rPr>
            </w:pPr>
            <w:r w:rsidRPr="002D5D8B"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  <w:r w:rsidRPr="002D5D8B">
              <w:rPr>
                <w:sz w:val="20"/>
                <w:szCs w:val="20"/>
              </w:rPr>
              <w:t xml:space="preserve">(по доверенности)  </w:t>
            </w:r>
          </w:p>
          <w:p w14:paraId="6F5E5B48" w14:textId="05DB19EF" w:rsidR="00090EF9" w:rsidRDefault="00090EF9" w:rsidP="00FF1684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</w:p>
          <w:p w14:paraId="417E8CB6" w14:textId="77777777" w:rsidR="00E509A4" w:rsidRPr="00090EF9" w:rsidRDefault="00E509A4" w:rsidP="00FF1684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</w:p>
          <w:p w14:paraId="327936F9" w14:textId="0D4A1D9A" w:rsidR="005943D1" w:rsidRPr="002D5D8B" w:rsidRDefault="006F013C" w:rsidP="00FF1684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  <w:r w:rsidRPr="002D5D8B">
              <w:rPr>
                <w:sz w:val="28"/>
                <w:szCs w:val="28"/>
              </w:rPr>
              <w:t xml:space="preserve">Член Комиссии                                    __________________ Е.В. Супрун    </w:t>
            </w:r>
          </w:p>
          <w:p w14:paraId="7343A9EF" w14:textId="77777777" w:rsidR="00E509A4" w:rsidRDefault="006F013C" w:rsidP="00FF1684">
            <w:pPr>
              <w:spacing w:line="22" w:lineRule="atLeast"/>
              <w:ind w:firstLine="709"/>
              <w:jc w:val="both"/>
              <w:rPr>
                <w:sz w:val="32"/>
                <w:szCs w:val="32"/>
              </w:rPr>
            </w:pPr>
            <w:r w:rsidRPr="002D5D8B">
              <w:rPr>
                <w:sz w:val="16"/>
                <w:szCs w:val="16"/>
              </w:rPr>
              <w:t xml:space="preserve">     </w:t>
            </w:r>
            <w:r w:rsidRPr="000C27B4">
              <w:rPr>
                <w:sz w:val="32"/>
                <w:szCs w:val="32"/>
              </w:rPr>
              <w:t xml:space="preserve">         </w:t>
            </w:r>
          </w:p>
          <w:p w14:paraId="13EC1CDA" w14:textId="357F649D" w:rsidR="006F013C" w:rsidRPr="000C27B4" w:rsidRDefault="006F013C" w:rsidP="00FF1684">
            <w:pPr>
              <w:spacing w:line="22" w:lineRule="atLeast"/>
              <w:ind w:firstLine="709"/>
              <w:jc w:val="both"/>
              <w:rPr>
                <w:sz w:val="32"/>
                <w:szCs w:val="32"/>
              </w:rPr>
            </w:pPr>
            <w:r w:rsidRPr="000C27B4">
              <w:rPr>
                <w:sz w:val="32"/>
                <w:szCs w:val="32"/>
              </w:rPr>
              <w:t xml:space="preserve">                                                                                                                   </w:t>
            </w:r>
          </w:p>
          <w:p w14:paraId="38BAD529" w14:textId="23D12C3A" w:rsidR="00787B83" w:rsidRDefault="006F013C" w:rsidP="00FF1684">
            <w:pPr>
              <w:spacing w:line="22" w:lineRule="atLeast"/>
              <w:ind w:firstLine="709"/>
              <w:jc w:val="both"/>
              <w:rPr>
                <w:sz w:val="16"/>
                <w:szCs w:val="16"/>
              </w:rPr>
            </w:pPr>
            <w:r w:rsidRPr="002D5D8B">
              <w:rPr>
                <w:sz w:val="28"/>
                <w:szCs w:val="28"/>
              </w:rPr>
              <w:t xml:space="preserve">Член Комиссии                                    __________________ </w:t>
            </w:r>
            <w:r w:rsidR="00E509A4">
              <w:rPr>
                <w:sz w:val="28"/>
                <w:szCs w:val="28"/>
              </w:rPr>
              <w:t>К</w:t>
            </w:r>
            <w:r w:rsidRPr="002D5D8B">
              <w:rPr>
                <w:sz w:val="28"/>
                <w:szCs w:val="28"/>
              </w:rPr>
              <w:t>.</w:t>
            </w:r>
            <w:r w:rsidR="00E509A4">
              <w:rPr>
                <w:sz w:val="28"/>
                <w:szCs w:val="28"/>
              </w:rPr>
              <w:t>Э</w:t>
            </w:r>
            <w:r w:rsidRPr="002D5D8B">
              <w:rPr>
                <w:sz w:val="28"/>
                <w:szCs w:val="28"/>
              </w:rPr>
              <w:t xml:space="preserve">. </w:t>
            </w:r>
            <w:r w:rsidR="00E509A4">
              <w:rPr>
                <w:sz w:val="28"/>
                <w:szCs w:val="28"/>
              </w:rPr>
              <w:t>Соболев</w:t>
            </w:r>
            <w:r w:rsidRPr="002D5D8B">
              <w:rPr>
                <w:sz w:val="16"/>
                <w:szCs w:val="16"/>
              </w:rPr>
              <w:t xml:space="preserve">  </w:t>
            </w:r>
          </w:p>
          <w:p w14:paraId="594E532C" w14:textId="4661EAF4" w:rsidR="006F013C" w:rsidRPr="002D5D8B" w:rsidRDefault="006F013C" w:rsidP="00FF1684">
            <w:pPr>
              <w:spacing w:line="22" w:lineRule="atLeast"/>
              <w:ind w:firstLine="709"/>
              <w:jc w:val="both"/>
              <w:rPr>
                <w:sz w:val="28"/>
                <w:szCs w:val="28"/>
              </w:rPr>
            </w:pPr>
            <w:r w:rsidRPr="002D5D8B">
              <w:rPr>
                <w:sz w:val="28"/>
                <w:szCs w:val="28"/>
              </w:rPr>
              <w:t xml:space="preserve"> </w:t>
            </w:r>
          </w:p>
        </w:tc>
      </w:tr>
    </w:tbl>
    <w:p w14:paraId="0DCF4AC9" w14:textId="53F452AA" w:rsidR="007901E2" w:rsidRPr="00386089" w:rsidRDefault="007901E2" w:rsidP="00D06130">
      <w:pPr>
        <w:spacing w:line="22" w:lineRule="atLeast"/>
        <w:jc w:val="both"/>
        <w:rPr>
          <w:sz w:val="20"/>
          <w:szCs w:val="28"/>
        </w:rPr>
      </w:pPr>
    </w:p>
    <w:sectPr w:rsidR="007901E2" w:rsidRPr="00386089" w:rsidSect="00A4678E">
      <w:footerReference w:type="default" r:id="rId9"/>
      <w:pgSz w:w="11906" w:h="16838"/>
      <w:pgMar w:top="426" w:right="707" w:bottom="142" w:left="1077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1B37B" w14:textId="77777777" w:rsidR="00E95491" w:rsidRDefault="00E95491">
      <w:r>
        <w:separator/>
      </w:r>
    </w:p>
  </w:endnote>
  <w:endnote w:type="continuationSeparator" w:id="0">
    <w:p w14:paraId="6E47E951" w14:textId="77777777" w:rsidR="00E95491" w:rsidRDefault="00E95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59D85" w14:textId="23E818E6" w:rsidR="003629A2" w:rsidRDefault="003629A2">
    <w:pPr>
      <w:pStyle w:val="af3"/>
      <w:jc w:val="right"/>
    </w:pPr>
  </w:p>
  <w:p w14:paraId="1A0FE428" w14:textId="77777777" w:rsidR="00A4678E" w:rsidRDefault="00A4678E">
    <w:pPr>
      <w:pStyle w:val="af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B3B83" w14:textId="77777777" w:rsidR="00E95491" w:rsidRDefault="00E95491">
      <w:r>
        <w:separator/>
      </w:r>
    </w:p>
  </w:footnote>
  <w:footnote w:type="continuationSeparator" w:id="0">
    <w:p w14:paraId="19A8CC34" w14:textId="77777777" w:rsidR="00E95491" w:rsidRDefault="00E954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43709"/>
    <w:multiLevelType w:val="hybridMultilevel"/>
    <w:tmpl w:val="8F6A5CA6"/>
    <w:lvl w:ilvl="0" w:tplc="FA10CC6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53E5B9F"/>
    <w:multiLevelType w:val="hybridMultilevel"/>
    <w:tmpl w:val="B4B8918A"/>
    <w:lvl w:ilvl="0" w:tplc="A8F8D242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646085"/>
    <w:multiLevelType w:val="hybridMultilevel"/>
    <w:tmpl w:val="EEC48D4C"/>
    <w:lvl w:ilvl="0" w:tplc="C41050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70C0F1C"/>
    <w:multiLevelType w:val="hybridMultilevel"/>
    <w:tmpl w:val="EDDA8048"/>
    <w:lvl w:ilvl="0" w:tplc="DD3CC3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B0C7859"/>
    <w:multiLevelType w:val="multilevel"/>
    <w:tmpl w:val="740442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0CA42ADA"/>
    <w:multiLevelType w:val="hybridMultilevel"/>
    <w:tmpl w:val="73889320"/>
    <w:lvl w:ilvl="0" w:tplc="11A407E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FEC7EC3"/>
    <w:multiLevelType w:val="hybridMultilevel"/>
    <w:tmpl w:val="E9608974"/>
    <w:lvl w:ilvl="0" w:tplc="CAFA5A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3D74E88"/>
    <w:multiLevelType w:val="hybridMultilevel"/>
    <w:tmpl w:val="C1E86D8C"/>
    <w:lvl w:ilvl="0" w:tplc="30A80AD0">
      <w:start w:val="1"/>
      <w:numFmt w:val="decimal"/>
      <w:lvlText w:val="%1)"/>
      <w:lvlJc w:val="left"/>
      <w:pPr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020C7"/>
    <w:multiLevelType w:val="hybridMultilevel"/>
    <w:tmpl w:val="C0AC0712"/>
    <w:lvl w:ilvl="0" w:tplc="4872B6A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1CD71CE7"/>
    <w:multiLevelType w:val="hybridMultilevel"/>
    <w:tmpl w:val="9D289B8A"/>
    <w:lvl w:ilvl="0" w:tplc="1B5290E2">
      <w:start w:val="1"/>
      <w:numFmt w:val="decimal"/>
      <w:lvlText w:val="%1."/>
      <w:lvlJc w:val="left"/>
      <w:pPr>
        <w:ind w:left="10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ED74776"/>
    <w:multiLevelType w:val="hybridMultilevel"/>
    <w:tmpl w:val="1B5604A0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1BB407F"/>
    <w:multiLevelType w:val="hybridMultilevel"/>
    <w:tmpl w:val="3A7C1170"/>
    <w:lvl w:ilvl="0" w:tplc="B3E4D4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E786C82"/>
    <w:multiLevelType w:val="hybridMultilevel"/>
    <w:tmpl w:val="1082BA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6A0F69"/>
    <w:multiLevelType w:val="hybridMultilevel"/>
    <w:tmpl w:val="7BC23F4A"/>
    <w:lvl w:ilvl="0" w:tplc="A164EB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D7FA6"/>
    <w:multiLevelType w:val="hybridMultilevel"/>
    <w:tmpl w:val="BDFE6F2E"/>
    <w:lvl w:ilvl="0" w:tplc="DF486E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11B5D72"/>
    <w:multiLevelType w:val="hybridMultilevel"/>
    <w:tmpl w:val="C8C81AA4"/>
    <w:lvl w:ilvl="0" w:tplc="A8F8D242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3FC6C21"/>
    <w:multiLevelType w:val="hybridMultilevel"/>
    <w:tmpl w:val="4ACCE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65E44"/>
    <w:multiLevelType w:val="hybridMultilevel"/>
    <w:tmpl w:val="E92862E2"/>
    <w:lvl w:ilvl="0" w:tplc="71D2E1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5DF3CE8"/>
    <w:multiLevelType w:val="hybridMultilevel"/>
    <w:tmpl w:val="BBCC050A"/>
    <w:lvl w:ilvl="0" w:tplc="0250FD5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7264189"/>
    <w:multiLevelType w:val="hybridMultilevel"/>
    <w:tmpl w:val="6C3E0B54"/>
    <w:lvl w:ilvl="0" w:tplc="03BCAB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75F44C8"/>
    <w:multiLevelType w:val="hybridMultilevel"/>
    <w:tmpl w:val="7F30D10C"/>
    <w:lvl w:ilvl="0" w:tplc="49D6F10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7677861"/>
    <w:multiLevelType w:val="hybridMultilevel"/>
    <w:tmpl w:val="FEC2F4EE"/>
    <w:lvl w:ilvl="0" w:tplc="B0A07C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91619C5"/>
    <w:multiLevelType w:val="hybridMultilevel"/>
    <w:tmpl w:val="12F0DC3A"/>
    <w:lvl w:ilvl="0" w:tplc="C4B615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D5622DE"/>
    <w:multiLevelType w:val="hybridMultilevel"/>
    <w:tmpl w:val="213EC514"/>
    <w:lvl w:ilvl="0" w:tplc="19D08C5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DC11A5E"/>
    <w:multiLevelType w:val="hybridMultilevel"/>
    <w:tmpl w:val="05B41DD0"/>
    <w:lvl w:ilvl="0" w:tplc="A50C50C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F0776A8"/>
    <w:multiLevelType w:val="hybridMultilevel"/>
    <w:tmpl w:val="D81EB4F2"/>
    <w:lvl w:ilvl="0" w:tplc="A3D0045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05230CB"/>
    <w:multiLevelType w:val="hybridMultilevel"/>
    <w:tmpl w:val="0840BFA6"/>
    <w:lvl w:ilvl="0" w:tplc="FBCEC76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7" w15:restartNumberingAfterBreak="0">
    <w:nsid w:val="5073184A"/>
    <w:multiLevelType w:val="hybridMultilevel"/>
    <w:tmpl w:val="EDDA8048"/>
    <w:lvl w:ilvl="0" w:tplc="DD3CC3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2A84535"/>
    <w:multiLevelType w:val="hybridMultilevel"/>
    <w:tmpl w:val="20860A96"/>
    <w:lvl w:ilvl="0" w:tplc="6520EA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341390B"/>
    <w:multiLevelType w:val="hybridMultilevel"/>
    <w:tmpl w:val="E3C20E5E"/>
    <w:lvl w:ilvl="0" w:tplc="0419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5376C4A"/>
    <w:multiLevelType w:val="hybridMultilevel"/>
    <w:tmpl w:val="EF8ED548"/>
    <w:lvl w:ilvl="0" w:tplc="189447E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7B80379"/>
    <w:multiLevelType w:val="hybridMultilevel"/>
    <w:tmpl w:val="83606220"/>
    <w:lvl w:ilvl="0" w:tplc="262E39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A054884"/>
    <w:multiLevelType w:val="hybridMultilevel"/>
    <w:tmpl w:val="1B5604A0"/>
    <w:lvl w:ilvl="0" w:tplc="C38EA59E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840BD3"/>
    <w:multiLevelType w:val="hybridMultilevel"/>
    <w:tmpl w:val="B88C6072"/>
    <w:lvl w:ilvl="0" w:tplc="393E6442">
      <w:start w:val="3"/>
      <w:numFmt w:val="decimal"/>
      <w:lvlText w:val="%1)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B5208C"/>
    <w:multiLevelType w:val="hybridMultilevel"/>
    <w:tmpl w:val="C1E86D8C"/>
    <w:lvl w:ilvl="0" w:tplc="30A80AD0">
      <w:start w:val="1"/>
      <w:numFmt w:val="decimal"/>
      <w:lvlText w:val="%1)"/>
      <w:lvlJc w:val="left"/>
      <w:pPr>
        <w:ind w:left="64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A232DD"/>
    <w:multiLevelType w:val="hybridMultilevel"/>
    <w:tmpl w:val="6590A56C"/>
    <w:lvl w:ilvl="0" w:tplc="810E680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40440F6"/>
    <w:multiLevelType w:val="hybridMultilevel"/>
    <w:tmpl w:val="C1E86D8C"/>
    <w:lvl w:ilvl="0" w:tplc="30A80AD0">
      <w:start w:val="1"/>
      <w:numFmt w:val="decimal"/>
      <w:lvlText w:val="%1)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F806DC"/>
    <w:multiLevelType w:val="hybridMultilevel"/>
    <w:tmpl w:val="A63CE0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C02B6"/>
    <w:multiLevelType w:val="hybridMultilevel"/>
    <w:tmpl w:val="AE4E7EFA"/>
    <w:lvl w:ilvl="0" w:tplc="744C1F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A957E5B"/>
    <w:multiLevelType w:val="hybridMultilevel"/>
    <w:tmpl w:val="C7BE5FF0"/>
    <w:lvl w:ilvl="0" w:tplc="C7A814E8">
      <w:start w:val="1"/>
      <w:numFmt w:val="decimal"/>
      <w:lvlText w:val="%1."/>
      <w:lvlJc w:val="left"/>
      <w:pPr>
        <w:ind w:left="1920" w:hanging="360"/>
      </w:pPr>
      <w:rPr>
        <w:rFonts w:hint="default"/>
        <w:i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B250934"/>
    <w:multiLevelType w:val="hybridMultilevel"/>
    <w:tmpl w:val="58E8347E"/>
    <w:lvl w:ilvl="0" w:tplc="15DE3A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942A0F"/>
    <w:multiLevelType w:val="hybridMultilevel"/>
    <w:tmpl w:val="8F8A0542"/>
    <w:lvl w:ilvl="0" w:tplc="A8F8D24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CD54541"/>
    <w:multiLevelType w:val="hybridMultilevel"/>
    <w:tmpl w:val="C7BE5FF0"/>
    <w:lvl w:ilvl="0" w:tplc="C7A814E8">
      <w:start w:val="1"/>
      <w:numFmt w:val="decimal"/>
      <w:lvlText w:val="%1."/>
      <w:lvlJc w:val="left"/>
      <w:pPr>
        <w:ind w:left="1920" w:hanging="360"/>
      </w:pPr>
      <w:rPr>
        <w:rFonts w:hint="default"/>
        <w:i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4"/>
  </w:num>
  <w:num w:numId="2">
    <w:abstractNumId w:val="32"/>
  </w:num>
  <w:num w:numId="3">
    <w:abstractNumId w:val="36"/>
  </w:num>
  <w:num w:numId="4">
    <w:abstractNumId w:val="21"/>
  </w:num>
  <w:num w:numId="5">
    <w:abstractNumId w:val="19"/>
  </w:num>
  <w:num w:numId="6">
    <w:abstractNumId w:val="0"/>
  </w:num>
  <w:num w:numId="7">
    <w:abstractNumId w:val="16"/>
  </w:num>
  <w:num w:numId="8">
    <w:abstractNumId w:val="14"/>
  </w:num>
  <w:num w:numId="9">
    <w:abstractNumId w:val="28"/>
  </w:num>
  <w:num w:numId="10">
    <w:abstractNumId w:val="6"/>
  </w:num>
  <w:num w:numId="11">
    <w:abstractNumId w:val="24"/>
  </w:num>
  <w:num w:numId="12">
    <w:abstractNumId w:val="26"/>
  </w:num>
  <w:num w:numId="13">
    <w:abstractNumId w:val="11"/>
  </w:num>
  <w:num w:numId="14">
    <w:abstractNumId w:val="10"/>
  </w:num>
  <w:num w:numId="15">
    <w:abstractNumId w:val="12"/>
  </w:num>
  <w:num w:numId="16">
    <w:abstractNumId w:val="29"/>
  </w:num>
  <w:num w:numId="17">
    <w:abstractNumId w:val="27"/>
  </w:num>
  <w:num w:numId="18">
    <w:abstractNumId w:val="9"/>
  </w:num>
  <w:num w:numId="19">
    <w:abstractNumId w:val="3"/>
  </w:num>
  <w:num w:numId="20">
    <w:abstractNumId w:val="8"/>
  </w:num>
  <w:num w:numId="21">
    <w:abstractNumId w:val="33"/>
  </w:num>
  <w:num w:numId="22">
    <w:abstractNumId w:val="34"/>
  </w:num>
  <w:num w:numId="23">
    <w:abstractNumId w:val="2"/>
  </w:num>
  <w:num w:numId="24">
    <w:abstractNumId w:val="5"/>
  </w:num>
  <w:num w:numId="25">
    <w:abstractNumId w:val="22"/>
  </w:num>
  <w:num w:numId="26">
    <w:abstractNumId w:val="20"/>
  </w:num>
  <w:num w:numId="27">
    <w:abstractNumId w:val="23"/>
  </w:num>
  <w:num w:numId="28">
    <w:abstractNumId w:val="40"/>
  </w:num>
  <w:num w:numId="29">
    <w:abstractNumId w:val="37"/>
  </w:num>
  <w:num w:numId="30">
    <w:abstractNumId w:val="1"/>
  </w:num>
  <w:num w:numId="31">
    <w:abstractNumId w:val="17"/>
  </w:num>
  <w:num w:numId="32">
    <w:abstractNumId w:val="31"/>
  </w:num>
  <w:num w:numId="33">
    <w:abstractNumId w:val="35"/>
  </w:num>
  <w:num w:numId="34">
    <w:abstractNumId w:val="38"/>
  </w:num>
  <w:num w:numId="35">
    <w:abstractNumId w:val="13"/>
  </w:num>
  <w:num w:numId="36">
    <w:abstractNumId w:val="15"/>
  </w:num>
  <w:num w:numId="37">
    <w:abstractNumId w:val="42"/>
  </w:num>
  <w:num w:numId="38">
    <w:abstractNumId w:val="39"/>
  </w:num>
  <w:num w:numId="39">
    <w:abstractNumId w:val="7"/>
  </w:num>
  <w:num w:numId="40">
    <w:abstractNumId w:val="25"/>
  </w:num>
  <w:num w:numId="41">
    <w:abstractNumId w:val="18"/>
  </w:num>
  <w:num w:numId="42">
    <w:abstractNumId w:val="41"/>
  </w:num>
  <w:num w:numId="43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8A4"/>
    <w:rsid w:val="00000438"/>
    <w:rsid w:val="00000D58"/>
    <w:rsid w:val="000034E3"/>
    <w:rsid w:val="00004A48"/>
    <w:rsid w:val="00004F27"/>
    <w:rsid w:val="000064C8"/>
    <w:rsid w:val="000065BD"/>
    <w:rsid w:val="00007139"/>
    <w:rsid w:val="00016332"/>
    <w:rsid w:val="00016586"/>
    <w:rsid w:val="00017E87"/>
    <w:rsid w:val="00021213"/>
    <w:rsid w:val="00021297"/>
    <w:rsid w:val="00021517"/>
    <w:rsid w:val="00026F01"/>
    <w:rsid w:val="000271D5"/>
    <w:rsid w:val="000326A6"/>
    <w:rsid w:val="00037A76"/>
    <w:rsid w:val="00037B2B"/>
    <w:rsid w:val="00037FDB"/>
    <w:rsid w:val="00040F3D"/>
    <w:rsid w:val="000443F7"/>
    <w:rsid w:val="000447C9"/>
    <w:rsid w:val="00044931"/>
    <w:rsid w:val="000478B0"/>
    <w:rsid w:val="00050DD3"/>
    <w:rsid w:val="00050FD5"/>
    <w:rsid w:val="00051286"/>
    <w:rsid w:val="000514B5"/>
    <w:rsid w:val="00053419"/>
    <w:rsid w:val="0005427E"/>
    <w:rsid w:val="00057497"/>
    <w:rsid w:val="0006094A"/>
    <w:rsid w:val="00061A22"/>
    <w:rsid w:val="00061DE2"/>
    <w:rsid w:val="00061E09"/>
    <w:rsid w:val="000624AC"/>
    <w:rsid w:val="00062CB8"/>
    <w:rsid w:val="0006314A"/>
    <w:rsid w:val="00063828"/>
    <w:rsid w:val="00063CC6"/>
    <w:rsid w:val="00063E54"/>
    <w:rsid w:val="000656E3"/>
    <w:rsid w:val="0007097D"/>
    <w:rsid w:val="00072525"/>
    <w:rsid w:val="00074BDA"/>
    <w:rsid w:val="00076265"/>
    <w:rsid w:val="00077002"/>
    <w:rsid w:val="00081EA9"/>
    <w:rsid w:val="0008329C"/>
    <w:rsid w:val="000863C7"/>
    <w:rsid w:val="00086708"/>
    <w:rsid w:val="00087254"/>
    <w:rsid w:val="00090B5F"/>
    <w:rsid w:val="00090EF9"/>
    <w:rsid w:val="000936FB"/>
    <w:rsid w:val="0009380A"/>
    <w:rsid w:val="000949FE"/>
    <w:rsid w:val="000975C8"/>
    <w:rsid w:val="00097DF9"/>
    <w:rsid w:val="000A1563"/>
    <w:rsid w:val="000A1AA4"/>
    <w:rsid w:val="000A27D9"/>
    <w:rsid w:val="000A67A4"/>
    <w:rsid w:val="000A7022"/>
    <w:rsid w:val="000B09D6"/>
    <w:rsid w:val="000B1536"/>
    <w:rsid w:val="000B1EE0"/>
    <w:rsid w:val="000B27FC"/>
    <w:rsid w:val="000B4F13"/>
    <w:rsid w:val="000B6576"/>
    <w:rsid w:val="000C18AD"/>
    <w:rsid w:val="000C27B4"/>
    <w:rsid w:val="000C30C7"/>
    <w:rsid w:val="000C34CB"/>
    <w:rsid w:val="000C6023"/>
    <w:rsid w:val="000C63F4"/>
    <w:rsid w:val="000C767E"/>
    <w:rsid w:val="000D0762"/>
    <w:rsid w:val="000D0E21"/>
    <w:rsid w:val="000D119B"/>
    <w:rsid w:val="000D1604"/>
    <w:rsid w:val="000D1DCB"/>
    <w:rsid w:val="000D3236"/>
    <w:rsid w:val="000D3513"/>
    <w:rsid w:val="000D3ED8"/>
    <w:rsid w:val="000D3FFB"/>
    <w:rsid w:val="000D50A5"/>
    <w:rsid w:val="000D5E09"/>
    <w:rsid w:val="000D6D5B"/>
    <w:rsid w:val="000D712E"/>
    <w:rsid w:val="000D7746"/>
    <w:rsid w:val="000D78BE"/>
    <w:rsid w:val="000E0577"/>
    <w:rsid w:val="000E180E"/>
    <w:rsid w:val="000E1F23"/>
    <w:rsid w:val="000E23E5"/>
    <w:rsid w:val="000E2ED2"/>
    <w:rsid w:val="000E34D7"/>
    <w:rsid w:val="000E40F0"/>
    <w:rsid w:val="000E5484"/>
    <w:rsid w:val="000E69AB"/>
    <w:rsid w:val="000F01EC"/>
    <w:rsid w:val="000F059B"/>
    <w:rsid w:val="000F0DDE"/>
    <w:rsid w:val="000F1050"/>
    <w:rsid w:val="000F1F45"/>
    <w:rsid w:val="000F217B"/>
    <w:rsid w:val="000F232F"/>
    <w:rsid w:val="000F6709"/>
    <w:rsid w:val="000F67A5"/>
    <w:rsid w:val="000F7B9E"/>
    <w:rsid w:val="00103F74"/>
    <w:rsid w:val="001042F9"/>
    <w:rsid w:val="001059A1"/>
    <w:rsid w:val="001102CF"/>
    <w:rsid w:val="00110E19"/>
    <w:rsid w:val="001113F5"/>
    <w:rsid w:val="0011156A"/>
    <w:rsid w:val="0011191C"/>
    <w:rsid w:val="00112793"/>
    <w:rsid w:val="00114CA0"/>
    <w:rsid w:val="001153B7"/>
    <w:rsid w:val="001157A4"/>
    <w:rsid w:val="00116E7F"/>
    <w:rsid w:val="00122112"/>
    <w:rsid w:val="00123CE6"/>
    <w:rsid w:val="0012593E"/>
    <w:rsid w:val="001260EC"/>
    <w:rsid w:val="00126870"/>
    <w:rsid w:val="00127397"/>
    <w:rsid w:val="00127501"/>
    <w:rsid w:val="001312B9"/>
    <w:rsid w:val="0013162A"/>
    <w:rsid w:val="001321D7"/>
    <w:rsid w:val="00132773"/>
    <w:rsid w:val="00133693"/>
    <w:rsid w:val="00134559"/>
    <w:rsid w:val="00136AF5"/>
    <w:rsid w:val="00137166"/>
    <w:rsid w:val="00140E42"/>
    <w:rsid w:val="001447BF"/>
    <w:rsid w:val="00144FB1"/>
    <w:rsid w:val="001511CE"/>
    <w:rsid w:val="00151242"/>
    <w:rsid w:val="001518EA"/>
    <w:rsid w:val="001543F7"/>
    <w:rsid w:val="00154446"/>
    <w:rsid w:val="0015508B"/>
    <w:rsid w:val="0015548F"/>
    <w:rsid w:val="00155974"/>
    <w:rsid w:val="00156F12"/>
    <w:rsid w:val="00157DCE"/>
    <w:rsid w:val="00157E1F"/>
    <w:rsid w:val="00160BE7"/>
    <w:rsid w:val="001626C1"/>
    <w:rsid w:val="00163EC6"/>
    <w:rsid w:val="001644F1"/>
    <w:rsid w:val="00165998"/>
    <w:rsid w:val="00170155"/>
    <w:rsid w:val="00171BF3"/>
    <w:rsid w:val="00172078"/>
    <w:rsid w:val="00172170"/>
    <w:rsid w:val="00172CE5"/>
    <w:rsid w:val="00175DAD"/>
    <w:rsid w:val="00175DEC"/>
    <w:rsid w:val="00176A01"/>
    <w:rsid w:val="00177E7C"/>
    <w:rsid w:val="00181330"/>
    <w:rsid w:val="0018428D"/>
    <w:rsid w:val="00184BD1"/>
    <w:rsid w:val="00185C00"/>
    <w:rsid w:val="00187037"/>
    <w:rsid w:val="00187551"/>
    <w:rsid w:val="0019117E"/>
    <w:rsid w:val="00192D35"/>
    <w:rsid w:val="00193CB2"/>
    <w:rsid w:val="00194866"/>
    <w:rsid w:val="001948A4"/>
    <w:rsid w:val="0019499E"/>
    <w:rsid w:val="0019539D"/>
    <w:rsid w:val="00196D59"/>
    <w:rsid w:val="001A0CA1"/>
    <w:rsid w:val="001A27C7"/>
    <w:rsid w:val="001A33AB"/>
    <w:rsid w:val="001A5AB4"/>
    <w:rsid w:val="001A6093"/>
    <w:rsid w:val="001A62CD"/>
    <w:rsid w:val="001A75E1"/>
    <w:rsid w:val="001A77E2"/>
    <w:rsid w:val="001A7B1E"/>
    <w:rsid w:val="001B130C"/>
    <w:rsid w:val="001B1430"/>
    <w:rsid w:val="001B165E"/>
    <w:rsid w:val="001B225B"/>
    <w:rsid w:val="001B386A"/>
    <w:rsid w:val="001B768D"/>
    <w:rsid w:val="001C03E7"/>
    <w:rsid w:val="001C1C56"/>
    <w:rsid w:val="001C4D92"/>
    <w:rsid w:val="001C502A"/>
    <w:rsid w:val="001C7219"/>
    <w:rsid w:val="001D3B92"/>
    <w:rsid w:val="001E08C6"/>
    <w:rsid w:val="001E24F0"/>
    <w:rsid w:val="001E2F7D"/>
    <w:rsid w:val="001E3D4A"/>
    <w:rsid w:val="001E40DD"/>
    <w:rsid w:val="001E41C3"/>
    <w:rsid w:val="001E4D20"/>
    <w:rsid w:val="001E51C6"/>
    <w:rsid w:val="001E5952"/>
    <w:rsid w:val="001E59E1"/>
    <w:rsid w:val="001E6961"/>
    <w:rsid w:val="001E7B4A"/>
    <w:rsid w:val="001F1B3D"/>
    <w:rsid w:val="001F296A"/>
    <w:rsid w:val="001F3023"/>
    <w:rsid w:val="001F7B0B"/>
    <w:rsid w:val="00200921"/>
    <w:rsid w:val="00202F58"/>
    <w:rsid w:val="002062C5"/>
    <w:rsid w:val="00206594"/>
    <w:rsid w:val="0020697E"/>
    <w:rsid w:val="00207A38"/>
    <w:rsid w:val="00207FD0"/>
    <w:rsid w:val="002110B7"/>
    <w:rsid w:val="00221326"/>
    <w:rsid w:val="00222B14"/>
    <w:rsid w:val="00224335"/>
    <w:rsid w:val="00224EA0"/>
    <w:rsid w:val="00227BC1"/>
    <w:rsid w:val="0023232F"/>
    <w:rsid w:val="00235D30"/>
    <w:rsid w:val="00236186"/>
    <w:rsid w:val="00236A7B"/>
    <w:rsid w:val="00242C64"/>
    <w:rsid w:val="0024373A"/>
    <w:rsid w:val="002464BD"/>
    <w:rsid w:val="0025279A"/>
    <w:rsid w:val="00254696"/>
    <w:rsid w:val="00254721"/>
    <w:rsid w:val="0025488C"/>
    <w:rsid w:val="00254A48"/>
    <w:rsid w:val="0025599C"/>
    <w:rsid w:val="0025679D"/>
    <w:rsid w:val="00256C36"/>
    <w:rsid w:val="00257C8C"/>
    <w:rsid w:val="002600CF"/>
    <w:rsid w:val="00261633"/>
    <w:rsid w:val="002624AB"/>
    <w:rsid w:val="00262E3E"/>
    <w:rsid w:val="00264C57"/>
    <w:rsid w:val="00266D3F"/>
    <w:rsid w:val="0026799B"/>
    <w:rsid w:val="00271B42"/>
    <w:rsid w:val="0027212D"/>
    <w:rsid w:val="002734F1"/>
    <w:rsid w:val="0027458A"/>
    <w:rsid w:val="00274BB0"/>
    <w:rsid w:val="0027542A"/>
    <w:rsid w:val="00276C5C"/>
    <w:rsid w:val="00277840"/>
    <w:rsid w:val="0028264A"/>
    <w:rsid w:val="00284897"/>
    <w:rsid w:val="00287CF5"/>
    <w:rsid w:val="00287EC7"/>
    <w:rsid w:val="002906DD"/>
    <w:rsid w:val="00290772"/>
    <w:rsid w:val="00295343"/>
    <w:rsid w:val="00295DDA"/>
    <w:rsid w:val="0029628E"/>
    <w:rsid w:val="00296E28"/>
    <w:rsid w:val="002A0030"/>
    <w:rsid w:val="002A1282"/>
    <w:rsid w:val="002A3340"/>
    <w:rsid w:val="002A5700"/>
    <w:rsid w:val="002A5BD0"/>
    <w:rsid w:val="002A7073"/>
    <w:rsid w:val="002A76B5"/>
    <w:rsid w:val="002A77D8"/>
    <w:rsid w:val="002B1607"/>
    <w:rsid w:val="002B16EB"/>
    <w:rsid w:val="002B2C8F"/>
    <w:rsid w:val="002B35E0"/>
    <w:rsid w:val="002B3A98"/>
    <w:rsid w:val="002B3D04"/>
    <w:rsid w:val="002B47F9"/>
    <w:rsid w:val="002B4CA7"/>
    <w:rsid w:val="002B550F"/>
    <w:rsid w:val="002B6930"/>
    <w:rsid w:val="002C1849"/>
    <w:rsid w:val="002C234A"/>
    <w:rsid w:val="002C312C"/>
    <w:rsid w:val="002C7724"/>
    <w:rsid w:val="002D0F5D"/>
    <w:rsid w:val="002D0F71"/>
    <w:rsid w:val="002D1A15"/>
    <w:rsid w:val="002D1CDA"/>
    <w:rsid w:val="002D2450"/>
    <w:rsid w:val="002D3EB9"/>
    <w:rsid w:val="002D5D8B"/>
    <w:rsid w:val="002D74D7"/>
    <w:rsid w:val="002E4BFC"/>
    <w:rsid w:val="002E4CD9"/>
    <w:rsid w:val="002E5024"/>
    <w:rsid w:val="002E54D5"/>
    <w:rsid w:val="002E5AD8"/>
    <w:rsid w:val="002E62A6"/>
    <w:rsid w:val="002E6D82"/>
    <w:rsid w:val="002F0B3F"/>
    <w:rsid w:val="002F13DF"/>
    <w:rsid w:val="002F1562"/>
    <w:rsid w:val="002F4062"/>
    <w:rsid w:val="002F6141"/>
    <w:rsid w:val="00300F3B"/>
    <w:rsid w:val="003026EF"/>
    <w:rsid w:val="003027E8"/>
    <w:rsid w:val="00302D40"/>
    <w:rsid w:val="00302DFB"/>
    <w:rsid w:val="0030410F"/>
    <w:rsid w:val="003041C5"/>
    <w:rsid w:val="00305A9A"/>
    <w:rsid w:val="003079FD"/>
    <w:rsid w:val="00310688"/>
    <w:rsid w:val="00310BA4"/>
    <w:rsid w:val="003114E3"/>
    <w:rsid w:val="00311DD6"/>
    <w:rsid w:val="003121A2"/>
    <w:rsid w:val="0031270B"/>
    <w:rsid w:val="0031283E"/>
    <w:rsid w:val="00314228"/>
    <w:rsid w:val="00315841"/>
    <w:rsid w:val="003164B8"/>
    <w:rsid w:val="003200F4"/>
    <w:rsid w:val="00320174"/>
    <w:rsid w:val="003204E9"/>
    <w:rsid w:val="003224C1"/>
    <w:rsid w:val="00322C65"/>
    <w:rsid w:val="00323585"/>
    <w:rsid w:val="00323DF8"/>
    <w:rsid w:val="003240E5"/>
    <w:rsid w:val="00326251"/>
    <w:rsid w:val="00330004"/>
    <w:rsid w:val="00330C93"/>
    <w:rsid w:val="00331568"/>
    <w:rsid w:val="00334EE5"/>
    <w:rsid w:val="00335696"/>
    <w:rsid w:val="00335AF0"/>
    <w:rsid w:val="00336B20"/>
    <w:rsid w:val="00340F80"/>
    <w:rsid w:val="00342CF0"/>
    <w:rsid w:val="00344C2F"/>
    <w:rsid w:val="00345BCE"/>
    <w:rsid w:val="00346873"/>
    <w:rsid w:val="003478CF"/>
    <w:rsid w:val="00347D4D"/>
    <w:rsid w:val="003510FA"/>
    <w:rsid w:val="00351500"/>
    <w:rsid w:val="00354206"/>
    <w:rsid w:val="00354A8E"/>
    <w:rsid w:val="00355DA7"/>
    <w:rsid w:val="00356629"/>
    <w:rsid w:val="00356B36"/>
    <w:rsid w:val="00356E53"/>
    <w:rsid w:val="003629A2"/>
    <w:rsid w:val="0036364A"/>
    <w:rsid w:val="00363F7D"/>
    <w:rsid w:val="00366186"/>
    <w:rsid w:val="00371369"/>
    <w:rsid w:val="003715BB"/>
    <w:rsid w:val="00376D2C"/>
    <w:rsid w:val="00377527"/>
    <w:rsid w:val="003809B4"/>
    <w:rsid w:val="00380BF2"/>
    <w:rsid w:val="003847A7"/>
    <w:rsid w:val="00386089"/>
    <w:rsid w:val="00391834"/>
    <w:rsid w:val="003927D6"/>
    <w:rsid w:val="00393048"/>
    <w:rsid w:val="00393D2A"/>
    <w:rsid w:val="00394534"/>
    <w:rsid w:val="0039479D"/>
    <w:rsid w:val="00394E8A"/>
    <w:rsid w:val="00395223"/>
    <w:rsid w:val="00395443"/>
    <w:rsid w:val="00395A3E"/>
    <w:rsid w:val="00395C11"/>
    <w:rsid w:val="00396550"/>
    <w:rsid w:val="003974FC"/>
    <w:rsid w:val="003A09B5"/>
    <w:rsid w:val="003A52C9"/>
    <w:rsid w:val="003A5BB2"/>
    <w:rsid w:val="003B0367"/>
    <w:rsid w:val="003B0935"/>
    <w:rsid w:val="003B1C28"/>
    <w:rsid w:val="003B1F29"/>
    <w:rsid w:val="003B3C44"/>
    <w:rsid w:val="003B45C9"/>
    <w:rsid w:val="003B4D92"/>
    <w:rsid w:val="003B589C"/>
    <w:rsid w:val="003B6132"/>
    <w:rsid w:val="003C1CD2"/>
    <w:rsid w:val="003C25D8"/>
    <w:rsid w:val="003C2F15"/>
    <w:rsid w:val="003C3398"/>
    <w:rsid w:val="003C668F"/>
    <w:rsid w:val="003C7252"/>
    <w:rsid w:val="003C7DAD"/>
    <w:rsid w:val="003D09A9"/>
    <w:rsid w:val="003D415D"/>
    <w:rsid w:val="003D558C"/>
    <w:rsid w:val="003D7DFF"/>
    <w:rsid w:val="003E166B"/>
    <w:rsid w:val="003E1FFA"/>
    <w:rsid w:val="003E4137"/>
    <w:rsid w:val="003E52AA"/>
    <w:rsid w:val="003E7794"/>
    <w:rsid w:val="003E7D33"/>
    <w:rsid w:val="003F135E"/>
    <w:rsid w:val="003F1408"/>
    <w:rsid w:val="003F5933"/>
    <w:rsid w:val="003F7C92"/>
    <w:rsid w:val="00405D22"/>
    <w:rsid w:val="00406AC3"/>
    <w:rsid w:val="0041223E"/>
    <w:rsid w:val="00412B73"/>
    <w:rsid w:val="004164FF"/>
    <w:rsid w:val="0041775E"/>
    <w:rsid w:val="00420101"/>
    <w:rsid w:val="00420C93"/>
    <w:rsid w:val="00420F38"/>
    <w:rsid w:val="004214C9"/>
    <w:rsid w:val="004223F1"/>
    <w:rsid w:val="004261B9"/>
    <w:rsid w:val="00427B83"/>
    <w:rsid w:val="00430615"/>
    <w:rsid w:val="00430B78"/>
    <w:rsid w:val="00431554"/>
    <w:rsid w:val="0043182A"/>
    <w:rsid w:val="004334D1"/>
    <w:rsid w:val="00433784"/>
    <w:rsid w:val="00434C32"/>
    <w:rsid w:val="00434F20"/>
    <w:rsid w:val="00436D1B"/>
    <w:rsid w:val="00437C38"/>
    <w:rsid w:val="00437F4A"/>
    <w:rsid w:val="004404F7"/>
    <w:rsid w:val="00442444"/>
    <w:rsid w:val="00443B95"/>
    <w:rsid w:val="00444973"/>
    <w:rsid w:val="00445EAB"/>
    <w:rsid w:val="0044768B"/>
    <w:rsid w:val="004520BF"/>
    <w:rsid w:val="004538B6"/>
    <w:rsid w:val="004538C7"/>
    <w:rsid w:val="004562E2"/>
    <w:rsid w:val="00461264"/>
    <w:rsid w:val="004624FB"/>
    <w:rsid w:val="004633E6"/>
    <w:rsid w:val="00463982"/>
    <w:rsid w:val="004644C4"/>
    <w:rsid w:val="00464CBC"/>
    <w:rsid w:val="00470024"/>
    <w:rsid w:val="004741D3"/>
    <w:rsid w:val="00474B22"/>
    <w:rsid w:val="00480EDA"/>
    <w:rsid w:val="00483321"/>
    <w:rsid w:val="00484C1D"/>
    <w:rsid w:val="00490680"/>
    <w:rsid w:val="00491561"/>
    <w:rsid w:val="00491D81"/>
    <w:rsid w:val="00493339"/>
    <w:rsid w:val="00497187"/>
    <w:rsid w:val="004A198E"/>
    <w:rsid w:val="004A2814"/>
    <w:rsid w:val="004A4A32"/>
    <w:rsid w:val="004A599B"/>
    <w:rsid w:val="004A5B22"/>
    <w:rsid w:val="004A7AC0"/>
    <w:rsid w:val="004B0C08"/>
    <w:rsid w:val="004B4C67"/>
    <w:rsid w:val="004B7203"/>
    <w:rsid w:val="004C15F6"/>
    <w:rsid w:val="004C1A6E"/>
    <w:rsid w:val="004C3CA1"/>
    <w:rsid w:val="004C464A"/>
    <w:rsid w:val="004C4881"/>
    <w:rsid w:val="004C48D6"/>
    <w:rsid w:val="004C5805"/>
    <w:rsid w:val="004C5ACC"/>
    <w:rsid w:val="004C5D95"/>
    <w:rsid w:val="004C67D8"/>
    <w:rsid w:val="004C6FE3"/>
    <w:rsid w:val="004D0F40"/>
    <w:rsid w:val="004D2E9B"/>
    <w:rsid w:val="004D412D"/>
    <w:rsid w:val="004D41C5"/>
    <w:rsid w:val="004D5F1F"/>
    <w:rsid w:val="004D6969"/>
    <w:rsid w:val="004E05A8"/>
    <w:rsid w:val="004E1973"/>
    <w:rsid w:val="004E1E56"/>
    <w:rsid w:val="004E285D"/>
    <w:rsid w:val="004E4E51"/>
    <w:rsid w:val="004E5D8C"/>
    <w:rsid w:val="004E7725"/>
    <w:rsid w:val="004F0797"/>
    <w:rsid w:val="004F0A11"/>
    <w:rsid w:val="004F1A16"/>
    <w:rsid w:val="004F2537"/>
    <w:rsid w:val="004F7EF2"/>
    <w:rsid w:val="0050010F"/>
    <w:rsid w:val="00500ED6"/>
    <w:rsid w:val="00502995"/>
    <w:rsid w:val="00502CA6"/>
    <w:rsid w:val="00502DDC"/>
    <w:rsid w:val="0050326F"/>
    <w:rsid w:val="00506226"/>
    <w:rsid w:val="00506776"/>
    <w:rsid w:val="00506C8A"/>
    <w:rsid w:val="005105CD"/>
    <w:rsid w:val="00512140"/>
    <w:rsid w:val="00512455"/>
    <w:rsid w:val="00515CC9"/>
    <w:rsid w:val="00517A2D"/>
    <w:rsid w:val="00520C52"/>
    <w:rsid w:val="005216FF"/>
    <w:rsid w:val="00523D87"/>
    <w:rsid w:val="00524943"/>
    <w:rsid w:val="0052631A"/>
    <w:rsid w:val="00527B8D"/>
    <w:rsid w:val="0053074C"/>
    <w:rsid w:val="005318CF"/>
    <w:rsid w:val="0053211D"/>
    <w:rsid w:val="00532387"/>
    <w:rsid w:val="00533804"/>
    <w:rsid w:val="005347F7"/>
    <w:rsid w:val="00535C7B"/>
    <w:rsid w:val="00536790"/>
    <w:rsid w:val="005426C3"/>
    <w:rsid w:val="0054359A"/>
    <w:rsid w:val="0054712E"/>
    <w:rsid w:val="005478ED"/>
    <w:rsid w:val="005479EF"/>
    <w:rsid w:val="005518FB"/>
    <w:rsid w:val="00551C98"/>
    <w:rsid w:val="0055660D"/>
    <w:rsid w:val="00556719"/>
    <w:rsid w:val="005567A8"/>
    <w:rsid w:val="005570FB"/>
    <w:rsid w:val="00562BDB"/>
    <w:rsid w:val="005648E2"/>
    <w:rsid w:val="005651D9"/>
    <w:rsid w:val="00566885"/>
    <w:rsid w:val="00566CF7"/>
    <w:rsid w:val="00570BFE"/>
    <w:rsid w:val="0057168C"/>
    <w:rsid w:val="00571D10"/>
    <w:rsid w:val="0057200E"/>
    <w:rsid w:val="00572842"/>
    <w:rsid w:val="005737FF"/>
    <w:rsid w:val="00574207"/>
    <w:rsid w:val="005746FE"/>
    <w:rsid w:val="005756D2"/>
    <w:rsid w:val="00576042"/>
    <w:rsid w:val="00583155"/>
    <w:rsid w:val="0058361C"/>
    <w:rsid w:val="00583BB0"/>
    <w:rsid w:val="0059033F"/>
    <w:rsid w:val="00593778"/>
    <w:rsid w:val="00593894"/>
    <w:rsid w:val="005943D1"/>
    <w:rsid w:val="00596324"/>
    <w:rsid w:val="0059765D"/>
    <w:rsid w:val="005A1092"/>
    <w:rsid w:val="005A163B"/>
    <w:rsid w:val="005A33DE"/>
    <w:rsid w:val="005A5DDC"/>
    <w:rsid w:val="005A62E5"/>
    <w:rsid w:val="005A6733"/>
    <w:rsid w:val="005A7053"/>
    <w:rsid w:val="005A7F63"/>
    <w:rsid w:val="005B125E"/>
    <w:rsid w:val="005B1772"/>
    <w:rsid w:val="005B189A"/>
    <w:rsid w:val="005B1C80"/>
    <w:rsid w:val="005B1D64"/>
    <w:rsid w:val="005B3D65"/>
    <w:rsid w:val="005B48AD"/>
    <w:rsid w:val="005B4C34"/>
    <w:rsid w:val="005B552E"/>
    <w:rsid w:val="005B5D94"/>
    <w:rsid w:val="005C03A6"/>
    <w:rsid w:val="005C134A"/>
    <w:rsid w:val="005C1562"/>
    <w:rsid w:val="005C1A52"/>
    <w:rsid w:val="005C20DD"/>
    <w:rsid w:val="005C5DAE"/>
    <w:rsid w:val="005C6B56"/>
    <w:rsid w:val="005C748F"/>
    <w:rsid w:val="005D1D23"/>
    <w:rsid w:val="005D22D8"/>
    <w:rsid w:val="005D2660"/>
    <w:rsid w:val="005D3305"/>
    <w:rsid w:val="005D3FC7"/>
    <w:rsid w:val="005D44F9"/>
    <w:rsid w:val="005D5831"/>
    <w:rsid w:val="005D5B55"/>
    <w:rsid w:val="005D61AD"/>
    <w:rsid w:val="005D64D5"/>
    <w:rsid w:val="005D6876"/>
    <w:rsid w:val="005E160D"/>
    <w:rsid w:val="005E2751"/>
    <w:rsid w:val="005E320F"/>
    <w:rsid w:val="005E74D4"/>
    <w:rsid w:val="005E7B21"/>
    <w:rsid w:val="005F055A"/>
    <w:rsid w:val="005F0A24"/>
    <w:rsid w:val="005F109E"/>
    <w:rsid w:val="005F2D9F"/>
    <w:rsid w:val="005F3A4F"/>
    <w:rsid w:val="005F3D26"/>
    <w:rsid w:val="005F4B00"/>
    <w:rsid w:val="005F5E43"/>
    <w:rsid w:val="005F7204"/>
    <w:rsid w:val="005F76EB"/>
    <w:rsid w:val="005F7C47"/>
    <w:rsid w:val="00600C7D"/>
    <w:rsid w:val="00601372"/>
    <w:rsid w:val="00603350"/>
    <w:rsid w:val="00603999"/>
    <w:rsid w:val="006042F2"/>
    <w:rsid w:val="00604989"/>
    <w:rsid w:val="00606342"/>
    <w:rsid w:val="00611941"/>
    <w:rsid w:val="00612029"/>
    <w:rsid w:val="00615E90"/>
    <w:rsid w:val="00616E99"/>
    <w:rsid w:val="0061798A"/>
    <w:rsid w:val="006213BE"/>
    <w:rsid w:val="006215CB"/>
    <w:rsid w:val="0062160D"/>
    <w:rsid w:val="00621E69"/>
    <w:rsid w:val="0062434E"/>
    <w:rsid w:val="00625AE6"/>
    <w:rsid w:val="0062694A"/>
    <w:rsid w:val="00626BCC"/>
    <w:rsid w:val="00627248"/>
    <w:rsid w:val="00630AB7"/>
    <w:rsid w:val="00634D63"/>
    <w:rsid w:val="00634ED2"/>
    <w:rsid w:val="006359CE"/>
    <w:rsid w:val="00637D42"/>
    <w:rsid w:val="0064056D"/>
    <w:rsid w:val="00640ABE"/>
    <w:rsid w:val="0064150B"/>
    <w:rsid w:val="006448EE"/>
    <w:rsid w:val="00645CD5"/>
    <w:rsid w:val="00646A69"/>
    <w:rsid w:val="00647474"/>
    <w:rsid w:val="0065106D"/>
    <w:rsid w:val="0065183E"/>
    <w:rsid w:val="00651869"/>
    <w:rsid w:val="00651B2C"/>
    <w:rsid w:val="006521F7"/>
    <w:rsid w:val="0065291E"/>
    <w:rsid w:val="006576FA"/>
    <w:rsid w:val="0065789A"/>
    <w:rsid w:val="006615A5"/>
    <w:rsid w:val="00661E76"/>
    <w:rsid w:val="00665949"/>
    <w:rsid w:val="00666447"/>
    <w:rsid w:val="00666D1B"/>
    <w:rsid w:val="00670035"/>
    <w:rsid w:val="00670298"/>
    <w:rsid w:val="00670695"/>
    <w:rsid w:val="0067072A"/>
    <w:rsid w:val="00670F11"/>
    <w:rsid w:val="00672A4C"/>
    <w:rsid w:val="00673C55"/>
    <w:rsid w:val="00673FDE"/>
    <w:rsid w:val="00676656"/>
    <w:rsid w:val="0067721C"/>
    <w:rsid w:val="00677997"/>
    <w:rsid w:val="00681B97"/>
    <w:rsid w:val="0068566B"/>
    <w:rsid w:val="006900D4"/>
    <w:rsid w:val="00690D8E"/>
    <w:rsid w:val="006914AF"/>
    <w:rsid w:val="00691560"/>
    <w:rsid w:val="00692F2F"/>
    <w:rsid w:val="00693663"/>
    <w:rsid w:val="00693815"/>
    <w:rsid w:val="0069442E"/>
    <w:rsid w:val="00694B9F"/>
    <w:rsid w:val="00696BB0"/>
    <w:rsid w:val="006A2651"/>
    <w:rsid w:val="006A5A11"/>
    <w:rsid w:val="006A6BFA"/>
    <w:rsid w:val="006A7B4F"/>
    <w:rsid w:val="006B1BB5"/>
    <w:rsid w:val="006B314E"/>
    <w:rsid w:val="006B5528"/>
    <w:rsid w:val="006B6B02"/>
    <w:rsid w:val="006C07B5"/>
    <w:rsid w:val="006C222F"/>
    <w:rsid w:val="006C2C7B"/>
    <w:rsid w:val="006C5E8A"/>
    <w:rsid w:val="006C6198"/>
    <w:rsid w:val="006C6C03"/>
    <w:rsid w:val="006D0F04"/>
    <w:rsid w:val="006D13A7"/>
    <w:rsid w:val="006D257F"/>
    <w:rsid w:val="006D3A32"/>
    <w:rsid w:val="006D4DE9"/>
    <w:rsid w:val="006D6122"/>
    <w:rsid w:val="006D763B"/>
    <w:rsid w:val="006D785D"/>
    <w:rsid w:val="006E1642"/>
    <w:rsid w:val="006E256D"/>
    <w:rsid w:val="006E2DC2"/>
    <w:rsid w:val="006E5334"/>
    <w:rsid w:val="006E54B0"/>
    <w:rsid w:val="006E66B7"/>
    <w:rsid w:val="006F0123"/>
    <w:rsid w:val="006F013C"/>
    <w:rsid w:val="006F07E3"/>
    <w:rsid w:val="006F108A"/>
    <w:rsid w:val="006F1C77"/>
    <w:rsid w:val="006F1D84"/>
    <w:rsid w:val="006F2A65"/>
    <w:rsid w:val="006F2C2B"/>
    <w:rsid w:val="006F392E"/>
    <w:rsid w:val="006F44D0"/>
    <w:rsid w:val="006F683B"/>
    <w:rsid w:val="006F7C83"/>
    <w:rsid w:val="00700674"/>
    <w:rsid w:val="00701151"/>
    <w:rsid w:val="00704037"/>
    <w:rsid w:val="007042C2"/>
    <w:rsid w:val="0070647F"/>
    <w:rsid w:val="007103C0"/>
    <w:rsid w:val="007106BC"/>
    <w:rsid w:val="00710E2A"/>
    <w:rsid w:val="007111A3"/>
    <w:rsid w:val="00712C7C"/>
    <w:rsid w:val="00712D41"/>
    <w:rsid w:val="00716752"/>
    <w:rsid w:val="007175A7"/>
    <w:rsid w:val="00717C77"/>
    <w:rsid w:val="007211FD"/>
    <w:rsid w:val="007215E6"/>
    <w:rsid w:val="00721D84"/>
    <w:rsid w:val="00724A94"/>
    <w:rsid w:val="00726520"/>
    <w:rsid w:val="00726C2C"/>
    <w:rsid w:val="00727663"/>
    <w:rsid w:val="00732639"/>
    <w:rsid w:val="00732BDA"/>
    <w:rsid w:val="00733161"/>
    <w:rsid w:val="00734159"/>
    <w:rsid w:val="00741486"/>
    <w:rsid w:val="007448D3"/>
    <w:rsid w:val="00744A7D"/>
    <w:rsid w:val="007453C3"/>
    <w:rsid w:val="00745485"/>
    <w:rsid w:val="007455DD"/>
    <w:rsid w:val="007457D8"/>
    <w:rsid w:val="007468F9"/>
    <w:rsid w:val="00747AB1"/>
    <w:rsid w:val="007507D5"/>
    <w:rsid w:val="0075322B"/>
    <w:rsid w:val="007553AC"/>
    <w:rsid w:val="00761063"/>
    <w:rsid w:val="00762174"/>
    <w:rsid w:val="007621C7"/>
    <w:rsid w:val="007629C6"/>
    <w:rsid w:val="00762A1F"/>
    <w:rsid w:val="00764F3A"/>
    <w:rsid w:val="00765241"/>
    <w:rsid w:val="007671CD"/>
    <w:rsid w:val="0076727B"/>
    <w:rsid w:val="00771A71"/>
    <w:rsid w:val="007760AC"/>
    <w:rsid w:val="00777088"/>
    <w:rsid w:val="007802B5"/>
    <w:rsid w:val="007845E7"/>
    <w:rsid w:val="0078560F"/>
    <w:rsid w:val="0078561A"/>
    <w:rsid w:val="00786BD1"/>
    <w:rsid w:val="007874CB"/>
    <w:rsid w:val="00787B83"/>
    <w:rsid w:val="007901E2"/>
    <w:rsid w:val="0079221A"/>
    <w:rsid w:val="00792A3F"/>
    <w:rsid w:val="00792A80"/>
    <w:rsid w:val="00796309"/>
    <w:rsid w:val="007967B2"/>
    <w:rsid w:val="00796844"/>
    <w:rsid w:val="00797082"/>
    <w:rsid w:val="007A09E0"/>
    <w:rsid w:val="007A0F7C"/>
    <w:rsid w:val="007A2801"/>
    <w:rsid w:val="007A5B27"/>
    <w:rsid w:val="007B09A0"/>
    <w:rsid w:val="007B17A5"/>
    <w:rsid w:val="007B1A08"/>
    <w:rsid w:val="007B695F"/>
    <w:rsid w:val="007B6AD4"/>
    <w:rsid w:val="007C4292"/>
    <w:rsid w:val="007C5001"/>
    <w:rsid w:val="007C5988"/>
    <w:rsid w:val="007D09E8"/>
    <w:rsid w:val="007D0B93"/>
    <w:rsid w:val="007D1638"/>
    <w:rsid w:val="007D47D1"/>
    <w:rsid w:val="007E37EA"/>
    <w:rsid w:val="007E59C7"/>
    <w:rsid w:val="007E5AD8"/>
    <w:rsid w:val="007E5B26"/>
    <w:rsid w:val="007F07C3"/>
    <w:rsid w:val="007F09CB"/>
    <w:rsid w:val="007F0A98"/>
    <w:rsid w:val="007F196C"/>
    <w:rsid w:val="007F3538"/>
    <w:rsid w:val="007F45AA"/>
    <w:rsid w:val="007F52D4"/>
    <w:rsid w:val="007F5676"/>
    <w:rsid w:val="007F59C5"/>
    <w:rsid w:val="007F6287"/>
    <w:rsid w:val="007F72E1"/>
    <w:rsid w:val="007F7EFD"/>
    <w:rsid w:val="00802E28"/>
    <w:rsid w:val="008039F6"/>
    <w:rsid w:val="00803DED"/>
    <w:rsid w:val="00806E50"/>
    <w:rsid w:val="00806E6A"/>
    <w:rsid w:val="00810F33"/>
    <w:rsid w:val="00812E4F"/>
    <w:rsid w:val="008141EF"/>
    <w:rsid w:val="0082078F"/>
    <w:rsid w:val="0082111B"/>
    <w:rsid w:val="00822040"/>
    <w:rsid w:val="008232EA"/>
    <w:rsid w:val="00823F27"/>
    <w:rsid w:val="008240D7"/>
    <w:rsid w:val="00824E12"/>
    <w:rsid w:val="008252E7"/>
    <w:rsid w:val="00827244"/>
    <w:rsid w:val="00827F35"/>
    <w:rsid w:val="00832E7A"/>
    <w:rsid w:val="008331EB"/>
    <w:rsid w:val="008337D6"/>
    <w:rsid w:val="0083394C"/>
    <w:rsid w:val="00834C5D"/>
    <w:rsid w:val="00837E51"/>
    <w:rsid w:val="00840F0E"/>
    <w:rsid w:val="00843059"/>
    <w:rsid w:val="008435C6"/>
    <w:rsid w:val="00844320"/>
    <w:rsid w:val="00844B4A"/>
    <w:rsid w:val="00844F2E"/>
    <w:rsid w:val="008450E0"/>
    <w:rsid w:val="008479B0"/>
    <w:rsid w:val="008501B3"/>
    <w:rsid w:val="00850341"/>
    <w:rsid w:val="008510D6"/>
    <w:rsid w:val="008517E7"/>
    <w:rsid w:val="008519AA"/>
    <w:rsid w:val="00852C9A"/>
    <w:rsid w:val="00853E6C"/>
    <w:rsid w:val="00854120"/>
    <w:rsid w:val="00854F00"/>
    <w:rsid w:val="00855683"/>
    <w:rsid w:val="00855852"/>
    <w:rsid w:val="00855968"/>
    <w:rsid w:val="00856C45"/>
    <w:rsid w:val="00857CC1"/>
    <w:rsid w:val="00857D08"/>
    <w:rsid w:val="008600DA"/>
    <w:rsid w:val="00860FFC"/>
    <w:rsid w:val="008618A9"/>
    <w:rsid w:val="00862639"/>
    <w:rsid w:val="0086373A"/>
    <w:rsid w:val="00864B61"/>
    <w:rsid w:val="0086709A"/>
    <w:rsid w:val="0087642C"/>
    <w:rsid w:val="00877217"/>
    <w:rsid w:val="008843D9"/>
    <w:rsid w:val="0088590E"/>
    <w:rsid w:val="00885D82"/>
    <w:rsid w:val="00886954"/>
    <w:rsid w:val="00890BDF"/>
    <w:rsid w:val="00891CAF"/>
    <w:rsid w:val="00892647"/>
    <w:rsid w:val="00892BB1"/>
    <w:rsid w:val="00895830"/>
    <w:rsid w:val="008961D9"/>
    <w:rsid w:val="00897ED1"/>
    <w:rsid w:val="008A035A"/>
    <w:rsid w:val="008A0AD8"/>
    <w:rsid w:val="008A10C5"/>
    <w:rsid w:val="008A1D23"/>
    <w:rsid w:val="008A3904"/>
    <w:rsid w:val="008A5076"/>
    <w:rsid w:val="008A53C1"/>
    <w:rsid w:val="008A66B9"/>
    <w:rsid w:val="008A70BD"/>
    <w:rsid w:val="008A76BB"/>
    <w:rsid w:val="008B0C71"/>
    <w:rsid w:val="008B1629"/>
    <w:rsid w:val="008B29B2"/>
    <w:rsid w:val="008B2BC3"/>
    <w:rsid w:val="008B2C31"/>
    <w:rsid w:val="008B2F48"/>
    <w:rsid w:val="008B3344"/>
    <w:rsid w:val="008B4937"/>
    <w:rsid w:val="008B5733"/>
    <w:rsid w:val="008B59FA"/>
    <w:rsid w:val="008B61ED"/>
    <w:rsid w:val="008B75E6"/>
    <w:rsid w:val="008B7B50"/>
    <w:rsid w:val="008C127A"/>
    <w:rsid w:val="008C3650"/>
    <w:rsid w:val="008C3C53"/>
    <w:rsid w:val="008C4500"/>
    <w:rsid w:val="008C47BA"/>
    <w:rsid w:val="008C648F"/>
    <w:rsid w:val="008D01FF"/>
    <w:rsid w:val="008D161B"/>
    <w:rsid w:val="008D2363"/>
    <w:rsid w:val="008D4144"/>
    <w:rsid w:val="008D4635"/>
    <w:rsid w:val="008D4DA3"/>
    <w:rsid w:val="008D51E4"/>
    <w:rsid w:val="008D534C"/>
    <w:rsid w:val="008D5817"/>
    <w:rsid w:val="008D792D"/>
    <w:rsid w:val="008E0339"/>
    <w:rsid w:val="008E0476"/>
    <w:rsid w:val="008E0526"/>
    <w:rsid w:val="008E1785"/>
    <w:rsid w:val="008E3BBF"/>
    <w:rsid w:val="008E56E0"/>
    <w:rsid w:val="008E7B64"/>
    <w:rsid w:val="008F05A9"/>
    <w:rsid w:val="008F1C5E"/>
    <w:rsid w:val="008F1EBB"/>
    <w:rsid w:val="008F28BD"/>
    <w:rsid w:val="008F31B0"/>
    <w:rsid w:val="008F5070"/>
    <w:rsid w:val="008F5A8A"/>
    <w:rsid w:val="008F7FEE"/>
    <w:rsid w:val="00901031"/>
    <w:rsid w:val="00901C12"/>
    <w:rsid w:val="00903F60"/>
    <w:rsid w:val="009042F2"/>
    <w:rsid w:val="0090476C"/>
    <w:rsid w:val="00904833"/>
    <w:rsid w:val="00907B3C"/>
    <w:rsid w:val="00907CFC"/>
    <w:rsid w:val="00910E9C"/>
    <w:rsid w:val="00911655"/>
    <w:rsid w:val="0091281B"/>
    <w:rsid w:val="009138C0"/>
    <w:rsid w:val="00914AAA"/>
    <w:rsid w:val="0091631C"/>
    <w:rsid w:val="00920B9E"/>
    <w:rsid w:val="00921ABE"/>
    <w:rsid w:val="00922D54"/>
    <w:rsid w:val="00923271"/>
    <w:rsid w:val="009243AE"/>
    <w:rsid w:val="00924936"/>
    <w:rsid w:val="00924EA5"/>
    <w:rsid w:val="00926727"/>
    <w:rsid w:val="00926B50"/>
    <w:rsid w:val="0093001E"/>
    <w:rsid w:val="0093004C"/>
    <w:rsid w:val="00930BA7"/>
    <w:rsid w:val="00932A08"/>
    <w:rsid w:val="00933875"/>
    <w:rsid w:val="00934300"/>
    <w:rsid w:val="00935179"/>
    <w:rsid w:val="00936D19"/>
    <w:rsid w:val="00937BAB"/>
    <w:rsid w:val="0094196A"/>
    <w:rsid w:val="00941DAA"/>
    <w:rsid w:val="00941F34"/>
    <w:rsid w:val="0094438D"/>
    <w:rsid w:val="0094479D"/>
    <w:rsid w:val="00945D17"/>
    <w:rsid w:val="0094710C"/>
    <w:rsid w:val="0095109C"/>
    <w:rsid w:val="009515C4"/>
    <w:rsid w:val="00951E23"/>
    <w:rsid w:val="00955B94"/>
    <w:rsid w:val="009571D8"/>
    <w:rsid w:val="009609AD"/>
    <w:rsid w:val="00961501"/>
    <w:rsid w:val="009616F3"/>
    <w:rsid w:val="00962EFB"/>
    <w:rsid w:val="00964931"/>
    <w:rsid w:val="00964E2C"/>
    <w:rsid w:val="00971F9C"/>
    <w:rsid w:val="00973E49"/>
    <w:rsid w:val="00975E24"/>
    <w:rsid w:val="00975EE0"/>
    <w:rsid w:val="00976289"/>
    <w:rsid w:val="00976698"/>
    <w:rsid w:val="00977002"/>
    <w:rsid w:val="0097706F"/>
    <w:rsid w:val="0098174D"/>
    <w:rsid w:val="00981C1C"/>
    <w:rsid w:val="009831A0"/>
    <w:rsid w:val="0098459D"/>
    <w:rsid w:val="00984DE6"/>
    <w:rsid w:val="00985929"/>
    <w:rsid w:val="00985A9B"/>
    <w:rsid w:val="00986EEB"/>
    <w:rsid w:val="009925E9"/>
    <w:rsid w:val="00993A66"/>
    <w:rsid w:val="00993B0C"/>
    <w:rsid w:val="009968DA"/>
    <w:rsid w:val="00997B87"/>
    <w:rsid w:val="00997FDE"/>
    <w:rsid w:val="009A2513"/>
    <w:rsid w:val="009A4E37"/>
    <w:rsid w:val="009A54E8"/>
    <w:rsid w:val="009A5F7E"/>
    <w:rsid w:val="009A6FB5"/>
    <w:rsid w:val="009A7EB8"/>
    <w:rsid w:val="009B3AAD"/>
    <w:rsid w:val="009B5527"/>
    <w:rsid w:val="009B57B8"/>
    <w:rsid w:val="009B764A"/>
    <w:rsid w:val="009C0E15"/>
    <w:rsid w:val="009C21E2"/>
    <w:rsid w:val="009C2A7B"/>
    <w:rsid w:val="009C3E7D"/>
    <w:rsid w:val="009C5825"/>
    <w:rsid w:val="009C738A"/>
    <w:rsid w:val="009D0E7C"/>
    <w:rsid w:val="009D2124"/>
    <w:rsid w:val="009D34B5"/>
    <w:rsid w:val="009D4A30"/>
    <w:rsid w:val="009D4B2E"/>
    <w:rsid w:val="009E22CF"/>
    <w:rsid w:val="009E2451"/>
    <w:rsid w:val="009E4CC4"/>
    <w:rsid w:val="009E7E17"/>
    <w:rsid w:val="009F0C07"/>
    <w:rsid w:val="009F4F5A"/>
    <w:rsid w:val="009F5AA9"/>
    <w:rsid w:val="009F7060"/>
    <w:rsid w:val="009F7C10"/>
    <w:rsid w:val="009F7F3F"/>
    <w:rsid w:val="00A01F94"/>
    <w:rsid w:val="00A04F71"/>
    <w:rsid w:val="00A0765D"/>
    <w:rsid w:val="00A07BB2"/>
    <w:rsid w:val="00A07E64"/>
    <w:rsid w:val="00A124D9"/>
    <w:rsid w:val="00A171AE"/>
    <w:rsid w:val="00A23384"/>
    <w:rsid w:val="00A23A0B"/>
    <w:rsid w:val="00A24720"/>
    <w:rsid w:val="00A25515"/>
    <w:rsid w:val="00A3156F"/>
    <w:rsid w:val="00A34849"/>
    <w:rsid w:val="00A34C31"/>
    <w:rsid w:val="00A34CF4"/>
    <w:rsid w:val="00A37072"/>
    <w:rsid w:val="00A3790C"/>
    <w:rsid w:val="00A37C85"/>
    <w:rsid w:val="00A37FC6"/>
    <w:rsid w:val="00A4017E"/>
    <w:rsid w:val="00A40644"/>
    <w:rsid w:val="00A4303F"/>
    <w:rsid w:val="00A4383A"/>
    <w:rsid w:val="00A439E0"/>
    <w:rsid w:val="00A444C1"/>
    <w:rsid w:val="00A44EBE"/>
    <w:rsid w:val="00A4678E"/>
    <w:rsid w:val="00A47A8E"/>
    <w:rsid w:val="00A5003D"/>
    <w:rsid w:val="00A501B4"/>
    <w:rsid w:val="00A54C14"/>
    <w:rsid w:val="00A5620E"/>
    <w:rsid w:val="00A57A25"/>
    <w:rsid w:val="00A60489"/>
    <w:rsid w:val="00A6146D"/>
    <w:rsid w:val="00A61A56"/>
    <w:rsid w:val="00A63148"/>
    <w:rsid w:val="00A63DE7"/>
    <w:rsid w:val="00A64E5F"/>
    <w:rsid w:val="00A6619B"/>
    <w:rsid w:val="00A661C6"/>
    <w:rsid w:val="00A6764F"/>
    <w:rsid w:val="00A70826"/>
    <w:rsid w:val="00A73F88"/>
    <w:rsid w:val="00A74C25"/>
    <w:rsid w:val="00A753AC"/>
    <w:rsid w:val="00A77541"/>
    <w:rsid w:val="00A8012D"/>
    <w:rsid w:val="00A8038C"/>
    <w:rsid w:val="00A8054E"/>
    <w:rsid w:val="00A80614"/>
    <w:rsid w:val="00A80F6F"/>
    <w:rsid w:val="00A8268A"/>
    <w:rsid w:val="00A82AC1"/>
    <w:rsid w:val="00A8389E"/>
    <w:rsid w:val="00A85CEC"/>
    <w:rsid w:val="00A8679B"/>
    <w:rsid w:val="00A87133"/>
    <w:rsid w:val="00A904C5"/>
    <w:rsid w:val="00A91589"/>
    <w:rsid w:val="00A91ADB"/>
    <w:rsid w:val="00A93A24"/>
    <w:rsid w:val="00A960FD"/>
    <w:rsid w:val="00A9737A"/>
    <w:rsid w:val="00A9762F"/>
    <w:rsid w:val="00A97C4E"/>
    <w:rsid w:val="00AA1261"/>
    <w:rsid w:val="00AA1A7B"/>
    <w:rsid w:val="00AA1F4E"/>
    <w:rsid w:val="00AA2F40"/>
    <w:rsid w:val="00AA3524"/>
    <w:rsid w:val="00AA3C60"/>
    <w:rsid w:val="00AA6DAD"/>
    <w:rsid w:val="00AB01E0"/>
    <w:rsid w:val="00AB142D"/>
    <w:rsid w:val="00AB2992"/>
    <w:rsid w:val="00AB2C89"/>
    <w:rsid w:val="00AB52D9"/>
    <w:rsid w:val="00AC1ADC"/>
    <w:rsid w:val="00AC5B89"/>
    <w:rsid w:val="00AC792E"/>
    <w:rsid w:val="00AD29A7"/>
    <w:rsid w:val="00AD2C6B"/>
    <w:rsid w:val="00AD3374"/>
    <w:rsid w:val="00AD5C50"/>
    <w:rsid w:val="00AD65C1"/>
    <w:rsid w:val="00AD7540"/>
    <w:rsid w:val="00AE1895"/>
    <w:rsid w:val="00AE24B2"/>
    <w:rsid w:val="00AE3E00"/>
    <w:rsid w:val="00AE5306"/>
    <w:rsid w:val="00AE5FE6"/>
    <w:rsid w:val="00AF07ED"/>
    <w:rsid w:val="00AF13B2"/>
    <w:rsid w:val="00AF18E1"/>
    <w:rsid w:val="00AF21B2"/>
    <w:rsid w:val="00AF28DD"/>
    <w:rsid w:val="00AF37C9"/>
    <w:rsid w:val="00AF3E60"/>
    <w:rsid w:val="00AF52E7"/>
    <w:rsid w:val="00AF784E"/>
    <w:rsid w:val="00AF7B66"/>
    <w:rsid w:val="00B0350A"/>
    <w:rsid w:val="00B03515"/>
    <w:rsid w:val="00B04F27"/>
    <w:rsid w:val="00B0548E"/>
    <w:rsid w:val="00B05D0C"/>
    <w:rsid w:val="00B060D4"/>
    <w:rsid w:val="00B069A5"/>
    <w:rsid w:val="00B134C8"/>
    <w:rsid w:val="00B14353"/>
    <w:rsid w:val="00B159BE"/>
    <w:rsid w:val="00B15BA2"/>
    <w:rsid w:val="00B16A7D"/>
    <w:rsid w:val="00B1786B"/>
    <w:rsid w:val="00B17D4D"/>
    <w:rsid w:val="00B20456"/>
    <w:rsid w:val="00B21166"/>
    <w:rsid w:val="00B21594"/>
    <w:rsid w:val="00B228AD"/>
    <w:rsid w:val="00B233F8"/>
    <w:rsid w:val="00B27139"/>
    <w:rsid w:val="00B30511"/>
    <w:rsid w:val="00B32C5B"/>
    <w:rsid w:val="00B34B3D"/>
    <w:rsid w:val="00B351D0"/>
    <w:rsid w:val="00B36964"/>
    <w:rsid w:val="00B37197"/>
    <w:rsid w:val="00B37E19"/>
    <w:rsid w:val="00B404C2"/>
    <w:rsid w:val="00B420E2"/>
    <w:rsid w:val="00B43090"/>
    <w:rsid w:val="00B430EB"/>
    <w:rsid w:val="00B45FBA"/>
    <w:rsid w:val="00B46263"/>
    <w:rsid w:val="00B47B13"/>
    <w:rsid w:val="00B50246"/>
    <w:rsid w:val="00B54CAB"/>
    <w:rsid w:val="00B56375"/>
    <w:rsid w:val="00B56BF3"/>
    <w:rsid w:val="00B61D7B"/>
    <w:rsid w:val="00B6249A"/>
    <w:rsid w:val="00B64C31"/>
    <w:rsid w:val="00B6516E"/>
    <w:rsid w:val="00B6761F"/>
    <w:rsid w:val="00B676D7"/>
    <w:rsid w:val="00B74C62"/>
    <w:rsid w:val="00B803ED"/>
    <w:rsid w:val="00B80F8E"/>
    <w:rsid w:val="00B819CB"/>
    <w:rsid w:val="00B81E1F"/>
    <w:rsid w:val="00B85D7C"/>
    <w:rsid w:val="00B86353"/>
    <w:rsid w:val="00B86750"/>
    <w:rsid w:val="00B86A75"/>
    <w:rsid w:val="00B872B4"/>
    <w:rsid w:val="00B900B1"/>
    <w:rsid w:val="00B97F65"/>
    <w:rsid w:val="00BA1100"/>
    <w:rsid w:val="00BA553E"/>
    <w:rsid w:val="00BA7BA2"/>
    <w:rsid w:val="00BB26A6"/>
    <w:rsid w:val="00BB31DC"/>
    <w:rsid w:val="00BB7949"/>
    <w:rsid w:val="00BC0049"/>
    <w:rsid w:val="00BC1DF2"/>
    <w:rsid w:val="00BC3005"/>
    <w:rsid w:val="00BC37E0"/>
    <w:rsid w:val="00BC4C33"/>
    <w:rsid w:val="00BD0414"/>
    <w:rsid w:val="00BD3D93"/>
    <w:rsid w:val="00BD57D1"/>
    <w:rsid w:val="00BD64D8"/>
    <w:rsid w:val="00BD6CFF"/>
    <w:rsid w:val="00BD78D0"/>
    <w:rsid w:val="00BE1B4B"/>
    <w:rsid w:val="00BE1CEB"/>
    <w:rsid w:val="00BE1F2E"/>
    <w:rsid w:val="00BE2B80"/>
    <w:rsid w:val="00BE3D37"/>
    <w:rsid w:val="00BE4692"/>
    <w:rsid w:val="00BE4B66"/>
    <w:rsid w:val="00BE544A"/>
    <w:rsid w:val="00BE78C3"/>
    <w:rsid w:val="00BF3926"/>
    <w:rsid w:val="00BF4BDF"/>
    <w:rsid w:val="00BF547C"/>
    <w:rsid w:val="00BF56CF"/>
    <w:rsid w:val="00BF5BF3"/>
    <w:rsid w:val="00BF782B"/>
    <w:rsid w:val="00C00BF0"/>
    <w:rsid w:val="00C00C71"/>
    <w:rsid w:val="00C011D7"/>
    <w:rsid w:val="00C03413"/>
    <w:rsid w:val="00C044F6"/>
    <w:rsid w:val="00C04C80"/>
    <w:rsid w:val="00C04DB2"/>
    <w:rsid w:val="00C0626C"/>
    <w:rsid w:val="00C10D61"/>
    <w:rsid w:val="00C12369"/>
    <w:rsid w:val="00C14110"/>
    <w:rsid w:val="00C1447F"/>
    <w:rsid w:val="00C1516A"/>
    <w:rsid w:val="00C2045F"/>
    <w:rsid w:val="00C2062B"/>
    <w:rsid w:val="00C20CCE"/>
    <w:rsid w:val="00C21A7B"/>
    <w:rsid w:val="00C2259D"/>
    <w:rsid w:val="00C24351"/>
    <w:rsid w:val="00C25B52"/>
    <w:rsid w:val="00C26751"/>
    <w:rsid w:val="00C26E64"/>
    <w:rsid w:val="00C341EB"/>
    <w:rsid w:val="00C348EF"/>
    <w:rsid w:val="00C350D8"/>
    <w:rsid w:val="00C35BEA"/>
    <w:rsid w:val="00C37DE5"/>
    <w:rsid w:val="00C405E9"/>
    <w:rsid w:val="00C407BC"/>
    <w:rsid w:val="00C41923"/>
    <w:rsid w:val="00C444FB"/>
    <w:rsid w:val="00C5061C"/>
    <w:rsid w:val="00C50823"/>
    <w:rsid w:val="00C512DF"/>
    <w:rsid w:val="00C5227C"/>
    <w:rsid w:val="00C52EA8"/>
    <w:rsid w:val="00C53864"/>
    <w:rsid w:val="00C55E90"/>
    <w:rsid w:val="00C609B7"/>
    <w:rsid w:val="00C61FB2"/>
    <w:rsid w:val="00C625AF"/>
    <w:rsid w:val="00C62B4A"/>
    <w:rsid w:val="00C62BC9"/>
    <w:rsid w:val="00C62C8B"/>
    <w:rsid w:val="00C6369A"/>
    <w:rsid w:val="00C650FB"/>
    <w:rsid w:val="00C65A66"/>
    <w:rsid w:val="00C678C7"/>
    <w:rsid w:val="00C67F58"/>
    <w:rsid w:val="00C70001"/>
    <w:rsid w:val="00C70765"/>
    <w:rsid w:val="00C70FB4"/>
    <w:rsid w:val="00C7342C"/>
    <w:rsid w:val="00C736CB"/>
    <w:rsid w:val="00C74C71"/>
    <w:rsid w:val="00C75AC3"/>
    <w:rsid w:val="00C76936"/>
    <w:rsid w:val="00C8060F"/>
    <w:rsid w:val="00C8069D"/>
    <w:rsid w:val="00C80FEC"/>
    <w:rsid w:val="00C82BF2"/>
    <w:rsid w:val="00C83336"/>
    <w:rsid w:val="00C8379D"/>
    <w:rsid w:val="00C83F90"/>
    <w:rsid w:val="00C8474E"/>
    <w:rsid w:val="00C86316"/>
    <w:rsid w:val="00C87594"/>
    <w:rsid w:val="00C9017A"/>
    <w:rsid w:val="00C90CB7"/>
    <w:rsid w:val="00C91CDA"/>
    <w:rsid w:val="00C92878"/>
    <w:rsid w:val="00C93601"/>
    <w:rsid w:val="00C93CD2"/>
    <w:rsid w:val="00C953DB"/>
    <w:rsid w:val="00C96C54"/>
    <w:rsid w:val="00C97741"/>
    <w:rsid w:val="00CA0FFB"/>
    <w:rsid w:val="00CA2AD0"/>
    <w:rsid w:val="00CA5B15"/>
    <w:rsid w:val="00CA64DD"/>
    <w:rsid w:val="00CA7AA5"/>
    <w:rsid w:val="00CB08B6"/>
    <w:rsid w:val="00CB0C7D"/>
    <w:rsid w:val="00CB14E8"/>
    <w:rsid w:val="00CB41F8"/>
    <w:rsid w:val="00CB5915"/>
    <w:rsid w:val="00CB7B29"/>
    <w:rsid w:val="00CC050D"/>
    <w:rsid w:val="00CC0C03"/>
    <w:rsid w:val="00CC1106"/>
    <w:rsid w:val="00CC1368"/>
    <w:rsid w:val="00CC26CF"/>
    <w:rsid w:val="00CC2F7F"/>
    <w:rsid w:val="00CC4C17"/>
    <w:rsid w:val="00CC75D4"/>
    <w:rsid w:val="00CC7872"/>
    <w:rsid w:val="00CD2677"/>
    <w:rsid w:val="00CD3B14"/>
    <w:rsid w:val="00CD640F"/>
    <w:rsid w:val="00CD65F5"/>
    <w:rsid w:val="00CD67DE"/>
    <w:rsid w:val="00CD75BB"/>
    <w:rsid w:val="00CE0986"/>
    <w:rsid w:val="00CE3835"/>
    <w:rsid w:val="00CE3A05"/>
    <w:rsid w:val="00CE3CEA"/>
    <w:rsid w:val="00CE4E31"/>
    <w:rsid w:val="00CE5043"/>
    <w:rsid w:val="00CE67A0"/>
    <w:rsid w:val="00CF0321"/>
    <w:rsid w:val="00CF074F"/>
    <w:rsid w:val="00CF0D41"/>
    <w:rsid w:val="00CF14D5"/>
    <w:rsid w:val="00CF43CD"/>
    <w:rsid w:val="00CF4ADB"/>
    <w:rsid w:val="00CF674F"/>
    <w:rsid w:val="00CF776A"/>
    <w:rsid w:val="00D002E7"/>
    <w:rsid w:val="00D00531"/>
    <w:rsid w:val="00D007AA"/>
    <w:rsid w:val="00D0297C"/>
    <w:rsid w:val="00D0300D"/>
    <w:rsid w:val="00D06130"/>
    <w:rsid w:val="00D071C3"/>
    <w:rsid w:val="00D072AB"/>
    <w:rsid w:val="00D1074A"/>
    <w:rsid w:val="00D107CA"/>
    <w:rsid w:val="00D14023"/>
    <w:rsid w:val="00D157F4"/>
    <w:rsid w:val="00D1633D"/>
    <w:rsid w:val="00D1759F"/>
    <w:rsid w:val="00D220D1"/>
    <w:rsid w:val="00D234D7"/>
    <w:rsid w:val="00D25AAA"/>
    <w:rsid w:val="00D25F72"/>
    <w:rsid w:val="00D268DF"/>
    <w:rsid w:val="00D26C3B"/>
    <w:rsid w:val="00D26F09"/>
    <w:rsid w:val="00D26F9A"/>
    <w:rsid w:val="00D270A0"/>
    <w:rsid w:val="00D27828"/>
    <w:rsid w:val="00D30093"/>
    <w:rsid w:val="00D30111"/>
    <w:rsid w:val="00D312C8"/>
    <w:rsid w:val="00D314B3"/>
    <w:rsid w:val="00D320C9"/>
    <w:rsid w:val="00D32CEC"/>
    <w:rsid w:val="00D3405E"/>
    <w:rsid w:val="00D34A92"/>
    <w:rsid w:val="00D35C9D"/>
    <w:rsid w:val="00D40C07"/>
    <w:rsid w:val="00D40CFA"/>
    <w:rsid w:val="00D40D69"/>
    <w:rsid w:val="00D442E4"/>
    <w:rsid w:val="00D4449C"/>
    <w:rsid w:val="00D446ED"/>
    <w:rsid w:val="00D478CB"/>
    <w:rsid w:val="00D507A4"/>
    <w:rsid w:val="00D5126C"/>
    <w:rsid w:val="00D51FFF"/>
    <w:rsid w:val="00D52169"/>
    <w:rsid w:val="00D531B0"/>
    <w:rsid w:val="00D5528E"/>
    <w:rsid w:val="00D55527"/>
    <w:rsid w:val="00D55A4E"/>
    <w:rsid w:val="00D5676A"/>
    <w:rsid w:val="00D56B9A"/>
    <w:rsid w:val="00D56D1E"/>
    <w:rsid w:val="00D608CC"/>
    <w:rsid w:val="00D60F1C"/>
    <w:rsid w:val="00D61B70"/>
    <w:rsid w:val="00D6397C"/>
    <w:rsid w:val="00D63E23"/>
    <w:rsid w:val="00D6453A"/>
    <w:rsid w:val="00D64E4C"/>
    <w:rsid w:val="00D6525E"/>
    <w:rsid w:val="00D66FFA"/>
    <w:rsid w:val="00D6737D"/>
    <w:rsid w:val="00D717D3"/>
    <w:rsid w:val="00D71C5A"/>
    <w:rsid w:val="00D727FA"/>
    <w:rsid w:val="00D733DC"/>
    <w:rsid w:val="00D73E73"/>
    <w:rsid w:val="00D74242"/>
    <w:rsid w:val="00D7471E"/>
    <w:rsid w:val="00D80291"/>
    <w:rsid w:val="00D814FE"/>
    <w:rsid w:val="00D8201A"/>
    <w:rsid w:val="00D8341E"/>
    <w:rsid w:val="00D83EE9"/>
    <w:rsid w:val="00D84309"/>
    <w:rsid w:val="00D86ED3"/>
    <w:rsid w:val="00D9013E"/>
    <w:rsid w:val="00D907CB"/>
    <w:rsid w:val="00D90BE5"/>
    <w:rsid w:val="00D9254E"/>
    <w:rsid w:val="00D92852"/>
    <w:rsid w:val="00D93F3F"/>
    <w:rsid w:val="00D94D7D"/>
    <w:rsid w:val="00D97FDF"/>
    <w:rsid w:val="00DA00C8"/>
    <w:rsid w:val="00DA24A3"/>
    <w:rsid w:val="00DA2583"/>
    <w:rsid w:val="00DA278B"/>
    <w:rsid w:val="00DA2FC4"/>
    <w:rsid w:val="00DA3371"/>
    <w:rsid w:val="00DA57F6"/>
    <w:rsid w:val="00DA62D8"/>
    <w:rsid w:val="00DA72F0"/>
    <w:rsid w:val="00DB0FEC"/>
    <w:rsid w:val="00DB3CAE"/>
    <w:rsid w:val="00DB6295"/>
    <w:rsid w:val="00DB6A3B"/>
    <w:rsid w:val="00DB74FD"/>
    <w:rsid w:val="00DC18F6"/>
    <w:rsid w:val="00DC1CE4"/>
    <w:rsid w:val="00DC294A"/>
    <w:rsid w:val="00DC3229"/>
    <w:rsid w:val="00DC466C"/>
    <w:rsid w:val="00DC62F5"/>
    <w:rsid w:val="00DC7F6F"/>
    <w:rsid w:val="00DD0876"/>
    <w:rsid w:val="00DD1AA2"/>
    <w:rsid w:val="00DD36D3"/>
    <w:rsid w:val="00DD4B4A"/>
    <w:rsid w:val="00DD53EC"/>
    <w:rsid w:val="00DD5968"/>
    <w:rsid w:val="00DD647A"/>
    <w:rsid w:val="00DD66A3"/>
    <w:rsid w:val="00DE2101"/>
    <w:rsid w:val="00DE4A14"/>
    <w:rsid w:val="00DE525A"/>
    <w:rsid w:val="00DE54F9"/>
    <w:rsid w:val="00DE797E"/>
    <w:rsid w:val="00DF2044"/>
    <w:rsid w:val="00DF2D47"/>
    <w:rsid w:val="00DF31E1"/>
    <w:rsid w:val="00DF54CB"/>
    <w:rsid w:val="00DF7A64"/>
    <w:rsid w:val="00E006DD"/>
    <w:rsid w:val="00E00FE9"/>
    <w:rsid w:val="00E01673"/>
    <w:rsid w:val="00E01F1F"/>
    <w:rsid w:val="00E02F2C"/>
    <w:rsid w:val="00E04B1F"/>
    <w:rsid w:val="00E052B8"/>
    <w:rsid w:val="00E06632"/>
    <w:rsid w:val="00E111CA"/>
    <w:rsid w:val="00E119A9"/>
    <w:rsid w:val="00E150E8"/>
    <w:rsid w:val="00E159E5"/>
    <w:rsid w:val="00E160D1"/>
    <w:rsid w:val="00E164FA"/>
    <w:rsid w:val="00E16FF5"/>
    <w:rsid w:val="00E2039D"/>
    <w:rsid w:val="00E22744"/>
    <w:rsid w:val="00E2706E"/>
    <w:rsid w:val="00E302DB"/>
    <w:rsid w:val="00E317C7"/>
    <w:rsid w:val="00E32324"/>
    <w:rsid w:val="00E32637"/>
    <w:rsid w:val="00E32C7A"/>
    <w:rsid w:val="00E33084"/>
    <w:rsid w:val="00E3354C"/>
    <w:rsid w:val="00E34F18"/>
    <w:rsid w:val="00E35201"/>
    <w:rsid w:val="00E35205"/>
    <w:rsid w:val="00E35B61"/>
    <w:rsid w:val="00E36221"/>
    <w:rsid w:val="00E364FB"/>
    <w:rsid w:val="00E36AA1"/>
    <w:rsid w:val="00E41179"/>
    <w:rsid w:val="00E41A39"/>
    <w:rsid w:val="00E430C6"/>
    <w:rsid w:val="00E44941"/>
    <w:rsid w:val="00E4520C"/>
    <w:rsid w:val="00E47212"/>
    <w:rsid w:val="00E50440"/>
    <w:rsid w:val="00E509A4"/>
    <w:rsid w:val="00E50C17"/>
    <w:rsid w:val="00E52A57"/>
    <w:rsid w:val="00E535C2"/>
    <w:rsid w:val="00E5477B"/>
    <w:rsid w:val="00E5557A"/>
    <w:rsid w:val="00E57B85"/>
    <w:rsid w:val="00E60497"/>
    <w:rsid w:val="00E6300E"/>
    <w:rsid w:val="00E6347E"/>
    <w:rsid w:val="00E63575"/>
    <w:rsid w:val="00E677F5"/>
    <w:rsid w:val="00E708FE"/>
    <w:rsid w:val="00E71327"/>
    <w:rsid w:val="00E72A7B"/>
    <w:rsid w:val="00E72E6D"/>
    <w:rsid w:val="00E74A16"/>
    <w:rsid w:val="00E7500E"/>
    <w:rsid w:val="00E75A02"/>
    <w:rsid w:val="00E75D08"/>
    <w:rsid w:val="00E768E1"/>
    <w:rsid w:val="00E7777B"/>
    <w:rsid w:val="00E778F8"/>
    <w:rsid w:val="00E8073E"/>
    <w:rsid w:val="00E808FE"/>
    <w:rsid w:val="00E8112C"/>
    <w:rsid w:val="00E81AF4"/>
    <w:rsid w:val="00E856F9"/>
    <w:rsid w:val="00E908BA"/>
    <w:rsid w:val="00E93583"/>
    <w:rsid w:val="00E93D04"/>
    <w:rsid w:val="00E95491"/>
    <w:rsid w:val="00E9717F"/>
    <w:rsid w:val="00EA0FA4"/>
    <w:rsid w:val="00EA26C7"/>
    <w:rsid w:val="00EA3062"/>
    <w:rsid w:val="00EA7318"/>
    <w:rsid w:val="00EB2939"/>
    <w:rsid w:val="00EB3235"/>
    <w:rsid w:val="00EB6A9A"/>
    <w:rsid w:val="00EC1847"/>
    <w:rsid w:val="00EC3209"/>
    <w:rsid w:val="00EC33D7"/>
    <w:rsid w:val="00EC4585"/>
    <w:rsid w:val="00EC7719"/>
    <w:rsid w:val="00EC7A06"/>
    <w:rsid w:val="00ED0664"/>
    <w:rsid w:val="00ED35BC"/>
    <w:rsid w:val="00ED3CB8"/>
    <w:rsid w:val="00ED43D6"/>
    <w:rsid w:val="00ED60FC"/>
    <w:rsid w:val="00ED6EEF"/>
    <w:rsid w:val="00ED6F31"/>
    <w:rsid w:val="00ED6FAC"/>
    <w:rsid w:val="00EE2145"/>
    <w:rsid w:val="00EE3CDE"/>
    <w:rsid w:val="00EE4104"/>
    <w:rsid w:val="00EE5316"/>
    <w:rsid w:val="00EE6A15"/>
    <w:rsid w:val="00EF2453"/>
    <w:rsid w:val="00EF28F9"/>
    <w:rsid w:val="00EF2C8A"/>
    <w:rsid w:val="00F01426"/>
    <w:rsid w:val="00F02FF8"/>
    <w:rsid w:val="00F035DD"/>
    <w:rsid w:val="00F0439F"/>
    <w:rsid w:val="00F04D5B"/>
    <w:rsid w:val="00F051D9"/>
    <w:rsid w:val="00F07224"/>
    <w:rsid w:val="00F074AD"/>
    <w:rsid w:val="00F10185"/>
    <w:rsid w:val="00F10599"/>
    <w:rsid w:val="00F1189B"/>
    <w:rsid w:val="00F11948"/>
    <w:rsid w:val="00F160DB"/>
    <w:rsid w:val="00F1786E"/>
    <w:rsid w:val="00F21AC7"/>
    <w:rsid w:val="00F23BAF"/>
    <w:rsid w:val="00F2643B"/>
    <w:rsid w:val="00F277F8"/>
    <w:rsid w:val="00F316EB"/>
    <w:rsid w:val="00F31B6F"/>
    <w:rsid w:val="00F31BD0"/>
    <w:rsid w:val="00F32CBF"/>
    <w:rsid w:val="00F35AF9"/>
    <w:rsid w:val="00F371FB"/>
    <w:rsid w:val="00F417E0"/>
    <w:rsid w:val="00F42F7D"/>
    <w:rsid w:val="00F43A14"/>
    <w:rsid w:val="00F443B1"/>
    <w:rsid w:val="00F4456B"/>
    <w:rsid w:val="00F45C2E"/>
    <w:rsid w:val="00F5773B"/>
    <w:rsid w:val="00F606CE"/>
    <w:rsid w:val="00F617AC"/>
    <w:rsid w:val="00F61A03"/>
    <w:rsid w:val="00F6344A"/>
    <w:rsid w:val="00F63F10"/>
    <w:rsid w:val="00F67074"/>
    <w:rsid w:val="00F675BC"/>
    <w:rsid w:val="00F72661"/>
    <w:rsid w:val="00F728F3"/>
    <w:rsid w:val="00F75051"/>
    <w:rsid w:val="00F76D0E"/>
    <w:rsid w:val="00F814DD"/>
    <w:rsid w:val="00F842D5"/>
    <w:rsid w:val="00F846E2"/>
    <w:rsid w:val="00F85CB7"/>
    <w:rsid w:val="00F86FC3"/>
    <w:rsid w:val="00F86FE1"/>
    <w:rsid w:val="00F87C02"/>
    <w:rsid w:val="00F87FF1"/>
    <w:rsid w:val="00F90DA1"/>
    <w:rsid w:val="00F92079"/>
    <w:rsid w:val="00F925F0"/>
    <w:rsid w:val="00F92903"/>
    <w:rsid w:val="00F9416A"/>
    <w:rsid w:val="00FA06AC"/>
    <w:rsid w:val="00FA08DC"/>
    <w:rsid w:val="00FA08EA"/>
    <w:rsid w:val="00FA279A"/>
    <w:rsid w:val="00FA344F"/>
    <w:rsid w:val="00FA4C41"/>
    <w:rsid w:val="00FA6B68"/>
    <w:rsid w:val="00FA7C1A"/>
    <w:rsid w:val="00FB0129"/>
    <w:rsid w:val="00FB11E6"/>
    <w:rsid w:val="00FB54DC"/>
    <w:rsid w:val="00FB5E9E"/>
    <w:rsid w:val="00FB64F3"/>
    <w:rsid w:val="00FC0107"/>
    <w:rsid w:val="00FC0833"/>
    <w:rsid w:val="00FC2701"/>
    <w:rsid w:val="00FC2990"/>
    <w:rsid w:val="00FC2C2A"/>
    <w:rsid w:val="00FC3521"/>
    <w:rsid w:val="00FC3A0C"/>
    <w:rsid w:val="00FC3D30"/>
    <w:rsid w:val="00FC63D7"/>
    <w:rsid w:val="00FC7163"/>
    <w:rsid w:val="00FD0722"/>
    <w:rsid w:val="00FD117C"/>
    <w:rsid w:val="00FD1DF2"/>
    <w:rsid w:val="00FD2970"/>
    <w:rsid w:val="00FD2C32"/>
    <w:rsid w:val="00FD465C"/>
    <w:rsid w:val="00FD7412"/>
    <w:rsid w:val="00FE163B"/>
    <w:rsid w:val="00FE1E06"/>
    <w:rsid w:val="00FE1E53"/>
    <w:rsid w:val="00FE3489"/>
    <w:rsid w:val="00FE38A6"/>
    <w:rsid w:val="00FE5596"/>
    <w:rsid w:val="00FE5A81"/>
    <w:rsid w:val="00FE615D"/>
    <w:rsid w:val="00FE630B"/>
    <w:rsid w:val="00FE6773"/>
    <w:rsid w:val="00FE70A0"/>
    <w:rsid w:val="00FF1042"/>
    <w:rsid w:val="00FF1684"/>
    <w:rsid w:val="00FF17FA"/>
    <w:rsid w:val="00FF1879"/>
    <w:rsid w:val="00FF2180"/>
    <w:rsid w:val="00FF25F4"/>
    <w:rsid w:val="00FF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08611"/>
  <w15:docId w15:val="{3999E0F2-3C62-43B5-93B7-AC85A8B87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53AC"/>
    <w:rPr>
      <w:rFonts w:eastAsia="Times New Roman" w:cs="Times New Roman"/>
      <w:sz w:val="24"/>
      <w:lang w:val="ru-RU" w:bidi="ar-SA"/>
    </w:rPr>
  </w:style>
  <w:style w:type="paragraph" w:styleId="2">
    <w:name w:val="heading 2"/>
    <w:basedOn w:val="a"/>
    <w:next w:val="a0"/>
    <w:qFormat/>
    <w:rsid w:val="000C6023"/>
    <w:pPr>
      <w:numPr>
        <w:ilvl w:val="1"/>
        <w:numId w:val="1"/>
      </w:numPr>
      <w:spacing w:before="150" w:after="210"/>
      <w:outlineLvl w:val="1"/>
    </w:pPr>
    <w:rPr>
      <w:sz w:val="34"/>
      <w:szCs w:val="34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0C6023"/>
  </w:style>
  <w:style w:type="character" w:customStyle="1" w:styleId="WW8Num1z1">
    <w:name w:val="WW8Num1z1"/>
    <w:qFormat/>
    <w:rsid w:val="000C6023"/>
  </w:style>
  <w:style w:type="character" w:customStyle="1" w:styleId="WW8Num1z2">
    <w:name w:val="WW8Num1z2"/>
    <w:qFormat/>
    <w:rsid w:val="000C6023"/>
  </w:style>
  <w:style w:type="character" w:customStyle="1" w:styleId="WW8Num1z3">
    <w:name w:val="WW8Num1z3"/>
    <w:qFormat/>
    <w:rsid w:val="000C6023"/>
  </w:style>
  <w:style w:type="character" w:customStyle="1" w:styleId="WW8Num1z4">
    <w:name w:val="WW8Num1z4"/>
    <w:qFormat/>
    <w:rsid w:val="000C6023"/>
  </w:style>
  <w:style w:type="character" w:customStyle="1" w:styleId="WW8Num1z5">
    <w:name w:val="WW8Num1z5"/>
    <w:qFormat/>
    <w:rsid w:val="000C6023"/>
  </w:style>
  <w:style w:type="character" w:customStyle="1" w:styleId="WW8Num1z6">
    <w:name w:val="WW8Num1z6"/>
    <w:qFormat/>
    <w:rsid w:val="000C6023"/>
  </w:style>
  <w:style w:type="character" w:customStyle="1" w:styleId="WW8Num1z7">
    <w:name w:val="WW8Num1z7"/>
    <w:qFormat/>
    <w:rsid w:val="000C6023"/>
  </w:style>
  <w:style w:type="character" w:customStyle="1" w:styleId="WW8Num1z8">
    <w:name w:val="WW8Num1z8"/>
    <w:qFormat/>
    <w:rsid w:val="000C6023"/>
  </w:style>
  <w:style w:type="character" w:customStyle="1" w:styleId="WW8Num2z0">
    <w:name w:val="WW8Num2z0"/>
    <w:qFormat/>
    <w:rsid w:val="000C6023"/>
  </w:style>
  <w:style w:type="character" w:customStyle="1" w:styleId="WW8Num3z0">
    <w:name w:val="WW8Num3z0"/>
    <w:qFormat/>
    <w:rsid w:val="000C6023"/>
  </w:style>
  <w:style w:type="character" w:customStyle="1" w:styleId="WW8Num3z1">
    <w:name w:val="WW8Num3z1"/>
    <w:qFormat/>
    <w:rsid w:val="000C6023"/>
  </w:style>
  <w:style w:type="character" w:customStyle="1" w:styleId="WW8Num3z2">
    <w:name w:val="WW8Num3z2"/>
    <w:qFormat/>
    <w:rsid w:val="000C6023"/>
  </w:style>
  <w:style w:type="character" w:customStyle="1" w:styleId="WW8Num3z3">
    <w:name w:val="WW8Num3z3"/>
    <w:qFormat/>
    <w:rsid w:val="000C6023"/>
  </w:style>
  <w:style w:type="character" w:customStyle="1" w:styleId="WW8Num3z4">
    <w:name w:val="WW8Num3z4"/>
    <w:qFormat/>
    <w:rsid w:val="000C6023"/>
  </w:style>
  <w:style w:type="character" w:customStyle="1" w:styleId="WW8Num3z5">
    <w:name w:val="WW8Num3z5"/>
    <w:qFormat/>
    <w:rsid w:val="000C6023"/>
  </w:style>
  <w:style w:type="character" w:customStyle="1" w:styleId="WW8Num3z6">
    <w:name w:val="WW8Num3z6"/>
    <w:qFormat/>
    <w:rsid w:val="000C6023"/>
  </w:style>
  <w:style w:type="character" w:customStyle="1" w:styleId="WW8Num3z7">
    <w:name w:val="WW8Num3z7"/>
    <w:qFormat/>
    <w:rsid w:val="000C6023"/>
  </w:style>
  <w:style w:type="character" w:customStyle="1" w:styleId="WW8Num3z8">
    <w:name w:val="WW8Num3z8"/>
    <w:qFormat/>
    <w:rsid w:val="000C6023"/>
  </w:style>
  <w:style w:type="character" w:customStyle="1" w:styleId="WW8Num4z0">
    <w:name w:val="WW8Num4z0"/>
    <w:qFormat/>
    <w:rsid w:val="000C6023"/>
  </w:style>
  <w:style w:type="character" w:customStyle="1" w:styleId="WW8Num4z1">
    <w:name w:val="WW8Num4z1"/>
    <w:qFormat/>
    <w:rsid w:val="000C6023"/>
  </w:style>
  <w:style w:type="character" w:customStyle="1" w:styleId="WW8Num4z2">
    <w:name w:val="WW8Num4z2"/>
    <w:qFormat/>
    <w:rsid w:val="000C6023"/>
  </w:style>
  <w:style w:type="character" w:customStyle="1" w:styleId="WW8Num4z3">
    <w:name w:val="WW8Num4z3"/>
    <w:qFormat/>
    <w:rsid w:val="000C6023"/>
  </w:style>
  <w:style w:type="character" w:customStyle="1" w:styleId="WW8Num4z4">
    <w:name w:val="WW8Num4z4"/>
    <w:qFormat/>
    <w:rsid w:val="000C6023"/>
  </w:style>
  <w:style w:type="character" w:customStyle="1" w:styleId="WW8Num4z5">
    <w:name w:val="WW8Num4z5"/>
    <w:qFormat/>
    <w:rsid w:val="000C6023"/>
  </w:style>
  <w:style w:type="character" w:customStyle="1" w:styleId="WW8Num4z6">
    <w:name w:val="WW8Num4z6"/>
    <w:qFormat/>
    <w:rsid w:val="000C6023"/>
  </w:style>
  <w:style w:type="character" w:customStyle="1" w:styleId="WW8Num4z7">
    <w:name w:val="WW8Num4z7"/>
    <w:qFormat/>
    <w:rsid w:val="000C6023"/>
  </w:style>
  <w:style w:type="character" w:customStyle="1" w:styleId="WW8Num4z8">
    <w:name w:val="WW8Num4z8"/>
    <w:qFormat/>
    <w:rsid w:val="000C6023"/>
  </w:style>
  <w:style w:type="character" w:customStyle="1" w:styleId="WW8Num5z0">
    <w:name w:val="WW8Num5z0"/>
    <w:qFormat/>
    <w:rsid w:val="000C6023"/>
  </w:style>
  <w:style w:type="character" w:customStyle="1" w:styleId="WW8Num5z1">
    <w:name w:val="WW8Num5z1"/>
    <w:qFormat/>
    <w:rsid w:val="000C6023"/>
  </w:style>
  <w:style w:type="character" w:customStyle="1" w:styleId="WW8Num5z2">
    <w:name w:val="WW8Num5z2"/>
    <w:qFormat/>
    <w:rsid w:val="000C6023"/>
  </w:style>
  <w:style w:type="character" w:customStyle="1" w:styleId="WW8Num5z3">
    <w:name w:val="WW8Num5z3"/>
    <w:qFormat/>
    <w:rsid w:val="000C6023"/>
  </w:style>
  <w:style w:type="character" w:customStyle="1" w:styleId="WW8Num5z4">
    <w:name w:val="WW8Num5z4"/>
    <w:qFormat/>
    <w:rsid w:val="000C6023"/>
  </w:style>
  <w:style w:type="character" w:customStyle="1" w:styleId="WW8Num5z5">
    <w:name w:val="WW8Num5z5"/>
    <w:qFormat/>
    <w:rsid w:val="000C6023"/>
  </w:style>
  <w:style w:type="character" w:customStyle="1" w:styleId="WW8Num5z6">
    <w:name w:val="WW8Num5z6"/>
    <w:qFormat/>
    <w:rsid w:val="000C6023"/>
  </w:style>
  <w:style w:type="character" w:customStyle="1" w:styleId="WW8Num5z7">
    <w:name w:val="WW8Num5z7"/>
    <w:qFormat/>
    <w:rsid w:val="000C6023"/>
  </w:style>
  <w:style w:type="character" w:customStyle="1" w:styleId="WW8Num5z8">
    <w:name w:val="WW8Num5z8"/>
    <w:qFormat/>
    <w:rsid w:val="000C6023"/>
  </w:style>
  <w:style w:type="character" w:customStyle="1" w:styleId="WW8Num6z0">
    <w:name w:val="WW8Num6z0"/>
    <w:qFormat/>
    <w:rsid w:val="000C6023"/>
  </w:style>
  <w:style w:type="character" w:customStyle="1" w:styleId="WW8Num7z0">
    <w:name w:val="WW8Num7z0"/>
    <w:qFormat/>
    <w:rsid w:val="000C6023"/>
  </w:style>
  <w:style w:type="character" w:customStyle="1" w:styleId="WW8Num8z0">
    <w:name w:val="WW8Num8z0"/>
    <w:qFormat/>
    <w:rsid w:val="000C6023"/>
  </w:style>
  <w:style w:type="character" w:customStyle="1" w:styleId="WW8Num8z1">
    <w:name w:val="WW8Num8z1"/>
    <w:qFormat/>
    <w:rsid w:val="000C6023"/>
  </w:style>
  <w:style w:type="character" w:customStyle="1" w:styleId="WW8Num8z2">
    <w:name w:val="WW8Num8z2"/>
    <w:qFormat/>
    <w:rsid w:val="000C6023"/>
  </w:style>
  <w:style w:type="character" w:customStyle="1" w:styleId="WW8Num8z3">
    <w:name w:val="WW8Num8z3"/>
    <w:qFormat/>
    <w:rsid w:val="000C6023"/>
  </w:style>
  <w:style w:type="character" w:customStyle="1" w:styleId="WW8Num8z4">
    <w:name w:val="WW8Num8z4"/>
    <w:qFormat/>
    <w:rsid w:val="000C6023"/>
  </w:style>
  <w:style w:type="character" w:customStyle="1" w:styleId="WW8Num8z5">
    <w:name w:val="WW8Num8z5"/>
    <w:qFormat/>
    <w:rsid w:val="000C6023"/>
  </w:style>
  <w:style w:type="character" w:customStyle="1" w:styleId="WW8Num8z6">
    <w:name w:val="WW8Num8z6"/>
    <w:qFormat/>
    <w:rsid w:val="000C6023"/>
  </w:style>
  <w:style w:type="character" w:customStyle="1" w:styleId="WW8Num8z7">
    <w:name w:val="WW8Num8z7"/>
    <w:qFormat/>
    <w:rsid w:val="000C6023"/>
  </w:style>
  <w:style w:type="character" w:customStyle="1" w:styleId="WW8Num8z8">
    <w:name w:val="WW8Num8z8"/>
    <w:qFormat/>
    <w:rsid w:val="000C6023"/>
  </w:style>
  <w:style w:type="character" w:customStyle="1" w:styleId="WW8Num9z0">
    <w:name w:val="WW8Num9z0"/>
    <w:qFormat/>
    <w:rsid w:val="000C6023"/>
  </w:style>
  <w:style w:type="character" w:customStyle="1" w:styleId="WW8Num10z0">
    <w:name w:val="WW8Num10z0"/>
    <w:qFormat/>
    <w:rsid w:val="000C6023"/>
  </w:style>
  <w:style w:type="character" w:customStyle="1" w:styleId="WW8Num11z0">
    <w:name w:val="WW8Num11z0"/>
    <w:qFormat/>
    <w:rsid w:val="000C6023"/>
  </w:style>
  <w:style w:type="character" w:customStyle="1" w:styleId="WW8Num11z1">
    <w:name w:val="WW8Num11z1"/>
    <w:qFormat/>
    <w:rsid w:val="000C6023"/>
  </w:style>
  <w:style w:type="character" w:customStyle="1" w:styleId="WW8Num11z2">
    <w:name w:val="WW8Num11z2"/>
    <w:qFormat/>
    <w:rsid w:val="000C6023"/>
  </w:style>
  <w:style w:type="character" w:customStyle="1" w:styleId="WW8Num11z3">
    <w:name w:val="WW8Num11z3"/>
    <w:qFormat/>
    <w:rsid w:val="000C6023"/>
  </w:style>
  <w:style w:type="character" w:customStyle="1" w:styleId="WW8Num11z4">
    <w:name w:val="WW8Num11z4"/>
    <w:qFormat/>
    <w:rsid w:val="000C6023"/>
  </w:style>
  <w:style w:type="character" w:customStyle="1" w:styleId="WW8Num11z5">
    <w:name w:val="WW8Num11z5"/>
    <w:qFormat/>
    <w:rsid w:val="000C6023"/>
  </w:style>
  <w:style w:type="character" w:customStyle="1" w:styleId="WW8Num11z6">
    <w:name w:val="WW8Num11z6"/>
    <w:qFormat/>
    <w:rsid w:val="000C6023"/>
  </w:style>
  <w:style w:type="character" w:customStyle="1" w:styleId="WW8Num11z7">
    <w:name w:val="WW8Num11z7"/>
    <w:qFormat/>
    <w:rsid w:val="000C6023"/>
  </w:style>
  <w:style w:type="character" w:customStyle="1" w:styleId="WW8Num11z8">
    <w:name w:val="WW8Num11z8"/>
    <w:qFormat/>
    <w:rsid w:val="000C6023"/>
  </w:style>
  <w:style w:type="character" w:customStyle="1" w:styleId="WW8Num12z0">
    <w:name w:val="WW8Num12z0"/>
    <w:qFormat/>
    <w:rsid w:val="000C6023"/>
  </w:style>
  <w:style w:type="character" w:customStyle="1" w:styleId="WW8Num12z1">
    <w:name w:val="WW8Num12z1"/>
    <w:qFormat/>
    <w:rsid w:val="000C6023"/>
  </w:style>
  <w:style w:type="character" w:customStyle="1" w:styleId="WW8Num12z2">
    <w:name w:val="WW8Num12z2"/>
    <w:qFormat/>
    <w:rsid w:val="000C6023"/>
  </w:style>
  <w:style w:type="character" w:customStyle="1" w:styleId="WW8Num12z3">
    <w:name w:val="WW8Num12z3"/>
    <w:qFormat/>
    <w:rsid w:val="000C6023"/>
  </w:style>
  <w:style w:type="character" w:customStyle="1" w:styleId="WW8Num12z4">
    <w:name w:val="WW8Num12z4"/>
    <w:qFormat/>
    <w:rsid w:val="000C6023"/>
  </w:style>
  <w:style w:type="character" w:customStyle="1" w:styleId="WW8Num12z5">
    <w:name w:val="WW8Num12z5"/>
    <w:qFormat/>
    <w:rsid w:val="000C6023"/>
  </w:style>
  <w:style w:type="character" w:customStyle="1" w:styleId="WW8Num12z6">
    <w:name w:val="WW8Num12z6"/>
    <w:qFormat/>
    <w:rsid w:val="000C6023"/>
  </w:style>
  <w:style w:type="character" w:customStyle="1" w:styleId="WW8Num12z7">
    <w:name w:val="WW8Num12z7"/>
    <w:qFormat/>
    <w:rsid w:val="000C6023"/>
  </w:style>
  <w:style w:type="character" w:customStyle="1" w:styleId="WW8Num12z8">
    <w:name w:val="WW8Num12z8"/>
    <w:qFormat/>
    <w:rsid w:val="000C6023"/>
  </w:style>
  <w:style w:type="character" w:customStyle="1" w:styleId="WW8Num13z0">
    <w:name w:val="WW8Num13z0"/>
    <w:qFormat/>
    <w:rsid w:val="000C6023"/>
  </w:style>
  <w:style w:type="character" w:customStyle="1" w:styleId="WW8Num14z0">
    <w:name w:val="WW8Num14z0"/>
    <w:qFormat/>
    <w:rsid w:val="000C6023"/>
  </w:style>
  <w:style w:type="character" w:customStyle="1" w:styleId="WW8Num14z1">
    <w:name w:val="WW8Num14z1"/>
    <w:qFormat/>
    <w:rsid w:val="000C6023"/>
  </w:style>
  <w:style w:type="character" w:customStyle="1" w:styleId="WW8Num14z2">
    <w:name w:val="WW8Num14z2"/>
    <w:qFormat/>
    <w:rsid w:val="000C6023"/>
  </w:style>
  <w:style w:type="character" w:customStyle="1" w:styleId="WW8Num14z3">
    <w:name w:val="WW8Num14z3"/>
    <w:qFormat/>
    <w:rsid w:val="000C6023"/>
  </w:style>
  <w:style w:type="character" w:customStyle="1" w:styleId="WW8Num14z4">
    <w:name w:val="WW8Num14z4"/>
    <w:qFormat/>
    <w:rsid w:val="000C6023"/>
  </w:style>
  <w:style w:type="character" w:customStyle="1" w:styleId="WW8Num14z5">
    <w:name w:val="WW8Num14z5"/>
    <w:qFormat/>
    <w:rsid w:val="000C6023"/>
  </w:style>
  <w:style w:type="character" w:customStyle="1" w:styleId="WW8Num14z6">
    <w:name w:val="WW8Num14z6"/>
    <w:qFormat/>
    <w:rsid w:val="000C6023"/>
  </w:style>
  <w:style w:type="character" w:customStyle="1" w:styleId="WW8Num14z7">
    <w:name w:val="WW8Num14z7"/>
    <w:qFormat/>
    <w:rsid w:val="000C6023"/>
  </w:style>
  <w:style w:type="character" w:customStyle="1" w:styleId="WW8Num14z8">
    <w:name w:val="WW8Num14z8"/>
    <w:qFormat/>
    <w:rsid w:val="000C6023"/>
  </w:style>
  <w:style w:type="character" w:customStyle="1" w:styleId="WW8Num15z0">
    <w:name w:val="WW8Num15z0"/>
    <w:qFormat/>
    <w:rsid w:val="000C6023"/>
  </w:style>
  <w:style w:type="character" w:customStyle="1" w:styleId="WW8Num15z1">
    <w:name w:val="WW8Num15z1"/>
    <w:qFormat/>
    <w:rsid w:val="000C6023"/>
  </w:style>
  <w:style w:type="character" w:customStyle="1" w:styleId="WW8Num15z2">
    <w:name w:val="WW8Num15z2"/>
    <w:qFormat/>
    <w:rsid w:val="000C6023"/>
  </w:style>
  <w:style w:type="character" w:customStyle="1" w:styleId="WW8Num15z3">
    <w:name w:val="WW8Num15z3"/>
    <w:qFormat/>
    <w:rsid w:val="000C6023"/>
  </w:style>
  <w:style w:type="character" w:customStyle="1" w:styleId="WW8Num15z4">
    <w:name w:val="WW8Num15z4"/>
    <w:qFormat/>
    <w:rsid w:val="000C6023"/>
  </w:style>
  <w:style w:type="character" w:customStyle="1" w:styleId="WW8Num15z5">
    <w:name w:val="WW8Num15z5"/>
    <w:qFormat/>
    <w:rsid w:val="000C6023"/>
  </w:style>
  <w:style w:type="character" w:customStyle="1" w:styleId="WW8Num15z6">
    <w:name w:val="WW8Num15z6"/>
    <w:qFormat/>
    <w:rsid w:val="000C6023"/>
  </w:style>
  <w:style w:type="character" w:customStyle="1" w:styleId="WW8Num15z7">
    <w:name w:val="WW8Num15z7"/>
    <w:qFormat/>
    <w:rsid w:val="000C6023"/>
  </w:style>
  <w:style w:type="character" w:customStyle="1" w:styleId="WW8Num15z8">
    <w:name w:val="WW8Num15z8"/>
    <w:qFormat/>
    <w:rsid w:val="000C6023"/>
  </w:style>
  <w:style w:type="character" w:customStyle="1" w:styleId="WW8Num16z0">
    <w:name w:val="WW8Num16z0"/>
    <w:qFormat/>
    <w:rsid w:val="000C6023"/>
  </w:style>
  <w:style w:type="character" w:customStyle="1" w:styleId="WW8Num16z1">
    <w:name w:val="WW8Num16z1"/>
    <w:qFormat/>
    <w:rsid w:val="000C6023"/>
  </w:style>
  <w:style w:type="character" w:customStyle="1" w:styleId="WW8Num16z2">
    <w:name w:val="WW8Num16z2"/>
    <w:qFormat/>
    <w:rsid w:val="000C6023"/>
  </w:style>
  <w:style w:type="character" w:customStyle="1" w:styleId="WW8Num16z3">
    <w:name w:val="WW8Num16z3"/>
    <w:qFormat/>
    <w:rsid w:val="000C6023"/>
  </w:style>
  <w:style w:type="character" w:customStyle="1" w:styleId="WW8Num16z4">
    <w:name w:val="WW8Num16z4"/>
    <w:qFormat/>
    <w:rsid w:val="000C6023"/>
  </w:style>
  <w:style w:type="character" w:customStyle="1" w:styleId="WW8Num16z5">
    <w:name w:val="WW8Num16z5"/>
    <w:qFormat/>
    <w:rsid w:val="000C6023"/>
  </w:style>
  <w:style w:type="character" w:customStyle="1" w:styleId="WW8Num16z6">
    <w:name w:val="WW8Num16z6"/>
    <w:qFormat/>
    <w:rsid w:val="000C6023"/>
  </w:style>
  <w:style w:type="character" w:customStyle="1" w:styleId="WW8Num16z7">
    <w:name w:val="WW8Num16z7"/>
    <w:qFormat/>
    <w:rsid w:val="000C6023"/>
  </w:style>
  <w:style w:type="character" w:customStyle="1" w:styleId="WW8Num16z8">
    <w:name w:val="WW8Num16z8"/>
    <w:qFormat/>
    <w:rsid w:val="000C6023"/>
  </w:style>
  <w:style w:type="character" w:customStyle="1" w:styleId="WW8Num17z0">
    <w:name w:val="WW8Num17z0"/>
    <w:qFormat/>
    <w:rsid w:val="000C6023"/>
  </w:style>
  <w:style w:type="character" w:customStyle="1" w:styleId="WW8Num17z1">
    <w:name w:val="WW8Num17z1"/>
    <w:qFormat/>
    <w:rsid w:val="000C6023"/>
  </w:style>
  <w:style w:type="character" w:customStyle="1" w:styleId="WW8Num17z2">
    <w:name w:val="WW8Num17z2"/>
    <w:qFormat/>
    <w:rsid w:val="000C6023"/>
  </w:style>
  <w:style w:type="character" w:customStyle="1" w:styleId="WW8Num17z3">
    <w:name w:val="WW8Num17z3"/>
    <w:qFormat/>
    <w:rsid w:val="000C6023"/>
  </w:style>
  <w:style w:type="character" w:customStyle="1" w:styleId="WW8Num17z4">
    <w:name w:val="WW8Num17z4"/>
    <w:qFormat/>
    <w:rsid w:val="000C6023"/>
  </w:style>
  <w:style w:type="character" w:customStyle="1" w:styleId="WW8Num17z5">
    <w:name w:val="WW8Num17z5"/>
    <w:qFormat/>
    <w:rsid w:val="000C6023"/>
  </w:style>
  <w:style w:type="character" w:customStyle="1" w:styleId="WW8Num17z6">
    <w:name w:val="WW8Num17z6"/>
    <w:qFormat/>
    <w:rsid w:val="000C6023"/>
  </w:style>
  <w:style w:type="character" w:customStyle="1" w:styleId="WW8Num17z7">
    <w:name w:val="WW8Num17z7"/>
    <w:qFormat/>
    <w:rsid w:val="000C6023"/>
  </w:style>
  <w:style w:type="character" w:customStyle="1" w:styleId="WW8Num17z8">
    <w:name w:val="WW8Num17z8"/>
    <w:qFormat/>
    <w:rsid w:val="000C6023"/>
  </w:style>
  <w:style w:type="character" w:customStyle="1" w:styleId="WW8Num18z0">
    <w:name w:val="WW8Num18z0"/>
    <w:qFormat/>
    <w:rsid w:val="000C6023"/>
  </w:style>
  <w:style w:type="character" w:customStyle="1" w:styleId="WW8Num18z1">
    <w:name w:val="WW8Num18z1"/>
    <w:qFormat/>
    <w:rsid w:val="000C6023"/>
  </w:style>
  <w:style w:type="character" w:customStyle="1" w:styleId="WW8Num18z2">
    <w:name w:val="WW8Num18z2"/>
    <w:qFormat/>
    <w:rsid w:val="000C6023"/>
  </w:style>
  <w:style w:type="character" w:customStyle="1" w:styleId="WW8Num18z3">
    <w:name w:val="WW8Num18z3"/>
    <w:qFormat/>
    <w:rsid w:val="000C6023"/>
  </w:style>
  <w:style w:type="character" w:customStyle="1" w:styleId="WW8Num18z4">
    <w:name w:val="WW8Num18z4"/>
    <w:qFormat/>
    <w:rsid w:val="000C6023"/>
  </w:style>
  <w:style w:type="character" w:customStyle="1" w:styleId="WW8Num18z5">
    <w:name w:val="WW8Num18z5"/>
    <w:qFormat/>
    <w:rsid w:val="000C6023"/>
  </w:style>
  <w:style w:type="character" w:customStyle="1" w:styleId="WW8Num18z6">
    <w:name w:val="WW8Num18z6"/>
    <w:qFormat/>
    <w:rsid w:val="000C6023"/>
  </w:style>
  <w:style w:type="character" w:customStyle="1" w:styleId="WW8Num18z7">
    <w:name w:val="WW8Num18z7"/>
    <w:qFormat/>
    <w:rsid w:val="000C6023"/>
  </w:style>
  <w:style w:type="character" w:customStyle="1" w:styleId="WW8Num18z8">
    <w:name w:val="WW8Num18z8"/>
    <w:qFormat/>
    <w:rsid w:val="000C6023"/>
  </w:style>
  <w:style w:type="character" w:customStyle="1" w:styleId="WW8Num19z0">
    <w:name w:val="WW8Num19z0"/>
    <w:qFormat/>
    <w:rsid w:val="000C6023"/>
  </w:style>
  <w:style w:type="character" w:customStyle="1" w:styleId="WW8Num19z1">
    <w:name w:val="WW8Num19z1"/>
    <w:qFormat/>
    <w:rsid w:val="000C6023"/>
  </w:style>
  <w:style w:type="character" w:customStyle="1" w:styleId="WW8Num19z2">
    <w:name w:val="WW8Num19z2"/>
    <w:qFormat/>
    <w:rsid w:val="000C6023"/>
  </w:style>
  <w:style w:type="character" w:customStyle="1" w:styleId="WW8Num19z3">
    <w:name w:val="WW8Num19z3"/>
    <w:qFormat/>
    <w:rsid w:val="000C6023"/>
  </w:style>
  <w:style w:type="character" w:customStyle="1" w:styleId="WW8Num19z4">
    <w:name w:val="WW8Num19z4"/>
    <w:qFormat/>
    <w:rsid w:val="000C6023"/>
  </w:style>
  <w:style w:type="character" w:customStyle="1" w:styleId="WW8Num19z5">
    <w:name w:val="WW8Num19z5"/>
    <w:qFormat/>
    <w:rsid w:val="000C6023"/>
  </w:style>
  <w:style w:type="character" w:customStyle="1" w:styleId="WW8Num19z6">
    <w:name w:val="WW8Num19z6"/>
    <w:qFormat/>
    <w:rsid w:val="000C6023"/>
  </w:style>
  <w:style w:type="character" w:customStyle="1" w:styleId="WW8Num19z7">
    <w:name w:val="WW8Num19z7"/>
    <w:qFormat/>
    <w:rsid w:val="000C6023"/>
  </w:style>
  <w:style w:type="character" w:customStyle="1" w:styleId="WW8Num19z8">
    <w:name w:val="WW8Num19z8"/>
    <w:qFormat/>
    <w:rsid w:val="000C6023"/>
  </w:style>
  <w:style w:type="character" w:customStyle="1" w:styleId="20">
    <w:name w:val="Заголовок 2 Знак"/>
    <w:qFormat/>
    <w:rsid w:val="000C6023"/>
    <w:rPr>
      <w:rFonts w:ascii="Times New Roman" w:eastAsia="Times New Roman" w:hAnsi="Times New Roman" w:cs="Times New Roman"/>
      <w:sz w:val="34"/>
      <w:szCs w:val="34"/>
    </w:rPr>
  </w:style>
  <w:style w:type="character" w:customStyle="1" w:styleId="a4">
    <w:name w:val="Верхний колонтитул Знак"/>
    <w:qFormat/>
    <w:rsid w:val="000C6023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Текст выноски Знак"/>
    <w:qFormat/>
    <w:rsid w:val="000C6023"/>
    <w:rPr>
      <w:rFonts w:ascii="Tahoma" w:eastAsia="Times New Roman" w:hAnsi="Tahoma" w:cs="Tahoma"/>
      <w:sz w:val="16"/>
      <w:szCs w:val="16"/>
    </w:rPr>
  </w:style>
  <w:style w:type="character" w:customStyle="1" w:styleId="a6">
    <w:name w:val="Абзац списка Знак"/>
    <w:qFormat/>
    <w:rsid w:val="000C6023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qFormat/>
    <w:rsid w:val="000C6023"/>
    <w:rPr>
      <w:rFonts w:ascii="Times New Roman" w:hAnsi="Times New Roman" w:cs="Times New Roman"/>
      <w:b/>
      <w:bCs/>
      <w:sz w:val="22"/>
      <w:szCs w:val="22"/>
    </w:rPr>
  </w:style>
  <w:style w:type="character" w:customStyle="1" w:styleId="StrongEmphasis">
    <w:name w:val="Strong Emphasis"/>
    <w:qFormat/>
    <w:rsid w:val="000C6023"/>
    <w:rPr>
      <w:b/>
      <w:bCs/>
    </w:rPr>
  </w:style>
  <w:style w:type="character" w:customStyle="1" w:styleId="a7">
    <w:name w:val="Нижний колонтитул Знак"/>
    <w:qFormat/>
    <w:rsid w:val="000C6023"/>
    <w:rPr>
      <w:rFonts w:ascii="Times New Roman" w:eastAsia="Times New Roman" w:hAnsi="Times New Roman" w:cs="Times New Roman"/>
      <w:sz w:val="24"/>
      <w:szCs w:val="24"/>
    </w:rPr>
  </w:style>
  <w:style w:type="character" w:customStyle="1" w:styleId="InternetLink">
    <w:name w:val="Internet Link"/>
    <w:rsid w:val="000C6023"/>
    <w:rPr>
      <w:color w:val="0000FF"/>
      <w:u w:val="single"/>
    </w:rPr>
  </w:style>
  <w:style w:type="character" w:customStyle="1" w:styleId="FontStyle26">
    <w:name w:val="Font Style26"/>
    <w:qFormat/>
    <w:rsid w:val="000C6023"/>
    <w:rPr>
      <w:rFonts w:ascii="Times New Roman" w:hAnsi="Times New Roman" w:cs="Times New Roman"/>
      <w:sz w:val="24"/>
      <w:szCs w:val="24"/>
    </w:rPr>
  </w:style>
  <w:style w:type="character" w:customStyle="1" w:styleId="fontstyle260">
    <w:name w:val="fontstyle26"/>
    <w:basedOn w:val="a1"/>
    <w:qFormat/>
    <w:rsid w:val="000C6023"/>
  </w:style>
  <w:style w:type="character" w:customStyle="1" w:styleId="a8">
    <w:name w:val="Основной текст с отступом Знак"/>
    <w:uiPriority w:val="99"/>
    <w:qFormat/>
    <w:rsid w:val="000C6023"/>
    <w:rPr>
      <w:rFonts w:ascii="Times New Roman" w:hAnsi="Times New Roman" w:cs="Times New Roman"/>
      <w:sz w:val="28"/>
      <w:szCs w:val="28"/>
      <w:lang w:val="en-US"/>
    </w:rPr>
  </w:style>
  <w:style w:type="character" w:customStyle="1" w:styleId="a9">
    <w:name w:val="Основной текст Знак"/>
    <w:qFormat/>
    <w:rsid w:val="000C6023"/>
    <w:rPr>
      <w:rFonts w:ascii="Times New Roman" w:eastAsia="Times New Roman" w:hAnsi="Times New Roman" w:cs="Times New Roman"/>
      <w:sz w:val="24"/>
      <w:szCs w:val="24"/>
    </w:rPr>
  </w:style>
  <w:style w:type="character" w:customStyle="1" w:styleId="VisitedInternetLink">
    <w:name w:val="Visited Internet Link"/>
    <w:rsid w:val="000C6023"/>
    <w:rPr>
      <w:color w:val="954F72"/>
      <w:u w:val="single"/>
    </w:rPr>
  </w:style>
  <w:style w:type="character" w:styleId="aa">
    <w:name w:val="annotation reference"/>
    <w:qFormat/>
    <w:rsid w:val="000C6023"/>
    <w:rPr>
      <w:sz w:val="16"/>
      <w:szCs w:val="16"/>
    </w:rPr>
  </w:style>
  <w:style w:type="character" w:customStyle="1" w:styleId="ab">
    <w:name w:val="Текст примечания Знак"/>
    <w:qFormat/>
    <w:rsid w:val="000C6023"/>
    <w:rPr>
      <w:rFonts w:ascii="Times New Roman" w:eastAsia="Times New Roman" w:hAnsi="Times New Roman" w:cs="Times New Roman"/>
    </w:rPr>
  </w:style>
  <w:style w:type="character" w:customStyle="1" w:styleId="ac">
    <w:name w:val="Тема примечания Знак"/>
    <w:qFormat/>
    <w:rsid w:val="000C6023"/>
    <w:rPr>
      <w:rFonts w:ascii="Times New Roman" w:eastAsia="Times New Roman" w:hAnsi="Times New Roman" w:cs="Times New Roman"/>
      <w:b/>
      <w:bCs/>
    </w:rPr>
  </w:style>
  <w:style w:type="paragraph" w:customStyle="1" w:styleId="Heading">
    <w:name w:val="Heading"/>
    <w:basedOn w:val="a"/>
    <w:next w:val="a0"/>
    <w:qFormat/>
    <w:rsid w:val="000C6023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0">
    <w:name w:val="Body Text"/>
    <w:basedOn w:val="a"/>
    <w:rsid w:val="000C6023"/>
    <w:pPr>
      <w:spacing w:after="120"/>
    </w:pPr>
  </w:style>
  <w:style w:type="paragraph" w:styleId="ad">
    <w:name w:val="List"/>
    <w:basedOn w:val="a0"/>
    <w:rsid w:val="000C6023"/>
  </w:style>
  <w:style w:type="paragraph" w:styleId="ae">
    <w:name w:val="caption"/>
    <w:basedOn w:val="a"/>
    <w:qFormat/>
    <w:rsid w:val="000C602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0C6023"/>
    <w:pPr>
      <w:suppressLineNumbers/>
    </w:pPr>
  </w:style>
  <w:style w:type="paragraph" w:styleId="af">
    <w:name w:val="header"/>
    <w:basedOn w:val="a"/>
    <w:rsid w:val="000C6023"/>
    <w:rPr>
      <w:lang w:val="en-US"/>
    </w:rPr>
  </w:style>
  <w:style w:type="paragraph" w:styleId="af0">
    <w:name w:val="Balloon Text"/>
    <w:basedOn w:val="a"/>
    <w:qFormat/>
    <w:rsid w:val="000C6023"/>
    <w:rPr>
      <w:rFonts w:ascii="Tahoma" w:hAnsi="Tahoma" w:cs="Tahoma"/>
      <w:sz w:val="16"/>
      <w:szCs w:val="16"/>
      <w:lang w:val="en-US"/>
    </w:rPr>
  </w:style>
  <w:style w:type="paragraph" w:styleId="af1">
    <w:name w:val="List Paragraph"/>
    <w:basedOn w:val="a"/>
    <w:uiPriority w:val="34"/>
    <w:qFormat/>
    <w:rsid w:val="000C6023"/>
    <w:pPr>
      <w:ind w:left="720"/>
      <w:contextualSpacing/>
    </w:pPr>
    <w:rPr>
      <w:lang w:val="en-US"/>
    </w:rPr>
  </w:style>
  <w:style w:type="paragraph" w:customStyle="1" w:styleId="ConsPlusTitle">
    <w:name w:val="ConsPlusTitle"/>
    <w:qFormat/>
    <w:rsid w:val="000C6023"/>
    <w:pPr>
      <w:widowControl w:val="0"/>
      <w:autoSpaceDE w:val="0"/>
    </w:pPr>
    <w:rPr>
      <w:rFonts w:ascii="Arial" w:eastAsia="Times New Roman" w:hAnsi="Arial" w:cs="Arial"/>
      <w:b/>
      <w:bCs/>
      <w:szCs w:val="20"/>
      <w:lang w:val="ru-RU" w:bidi="ar-SA"/>
    </w:rPr>
  </w:style>
  <w:style w:type="paragraph" w:customStyle="1" w:styleId="af2">
    <w:name w:val="Абзац с отступом"/>
    <w:basedOn w:val="a"/>
    <w:qFormat/>
    <w:rsid w:val="000C6023"/>
    <w:pPr>
      <w:spacing w:before="120"/>
      <w:ind w:firstLine="709"/>
      <w:jc w:val="both"/>
    </w:pPr>
  </w:style>
  <w:style w:type="paragraph" w:styleId="af3">
    <w:name w:val="footer"/>
    <w:basedOn w:val="a"/>
    <w:rsid w:val="000C6023"/>
    <w:pPr>
      <w:tabs>
        <w:tab w:val="center" w:pos="4677"/>
        <w:tab w:val="right" w:pos="9355"/>
      </w:tabs>
    </w:pPr>
    <w:rPr>
      <w:lang w:val="en-US"/>
    </w:rPr>
  </w:style>
  <w:style w:type="paragraph" w:customStyle="1" w:styleId="agenciestitle">
    <w:name w:val="agencies_title"/>
    <w:basedOn w:val="a"/>
    <w:qFormat/>
    <w:rsid w:val="000C6023"/>
    <w:rPr>
      <w:b/>
      <w:bCs/>
      <w:color w:val="000000"/>
    </w:rPr>
  </w:style>
  <w:style w:type="paragraph" w:styleId="af4">
    <w:name w:val="No Spacing"/>
    <w:qFormat/>
    <w:rsid w:val="000C6023"/>
    <w:rPr>
      <w:rFonts w:ascii="Calibri" w:eastAsia="Calibri" w:hAnsi="Calibri" w:cs="Times New Roman"/>
      <w:sz w:val="22"/>
      <w:szCs w:val="22"/>
      <w:lang w:val="ru-RU" w:bidi="ar-SA"/>
    </w:rPr>
  </w:style>
  <w:style w:type="paragraph" w:customStyle="1" w:styleId="Style7">
    <w:name w:val="Style7"/>
    <w:basedOn w:val="a"/>
    <w:qFormat/>
    <w:rsid w:val="000C6023"/>
    <w:pPr>
      <w:widowControl w:val="0"/>
      <w:autoSpaceDE w:val="0"/>
      <w:spacing w:line="322" w:lineRule="exact"/>
      <w:ind w:firstLine="713"/>
      <w:jc w:val="both"/>
    </w:pPr>
  </w:style>
  <w:style w:type="paragraph" w:styleId="af5">
    <w:name w:val="Normal (Web)"/>
    <w:basedOn w:val="a"/>
    <w:uiPriority w:val="99"/>
    <w:qFormat/>
    <w:rsid w:val="000C6023"/>
    <w:pPr>
      <w:spacing w:before="280" w:after="280"/>
    </w:pPr>
  </w:style>
  <w:style w:type="paragraph" w:customStyle="1" w:styleId="style70">
    <w:name w:val="style7"/>
    <w:basedOn w:val="a"/>
    <w:qFormat/>
    <w:rsid w:val="000C6023"/>
    <w:pPr>
      <w:spacing w:before="280" w:after="280"/>
    </w:pPr>
  </w:style>
  <w:style w:type="paragraph" w:customStyle="1" w:styleId="ConsPlusNormal">
    <w:name w:val="ConsPlusNormal"/>
    <w:qFormat/>
    <w:rsid w:val="000C6023"/>
    <w:pPr>
      <w:widowControl w:val="0"/>
      <w:autoSpaceDE w:val="0"/>
    </w:pPr>
    <w:rPr>
      <w:rFonts w:eastAsia="Times New Roman" w:cs="Times New Roman"/>
      <w:sz w:val="28"/>
      <w:szCs w:val="20"/>
      <w:lang w:val="ru-RU" w:bidi="ar-SA"/>
    </w:rPr>
  </w:style>
  <w:style w:type="paragraph" w:styleId="af6">
    <w:name w:val="Body Text Indent"/>
    <w:basedOn w:val="a"/>
    <w:uiPriority w:val="99"/>
    <w:rsid w:val="000C6023"/>
    <w:pPr>
      <w:widowControl w:val="0"/>
      <w:suppressAutoHyphens/>
      <w:autoSpaceDE w:val="0"/>
      <w:spacing w:line="372" w:lineRule="auto"/>
      <w:ind w:left="80" w:firstLine="720"/>
      <w:jc w:val="both"/>
    </w:pPr>
    <w:rPr>
      <w:rFonts w:eastAsia="Calibri"/>
      <w:sz w:val="28"/>
      <w:szCs w:val="28"/>
      <w:lang w:val="en-US"/>
    </w:rPr>
  </w:style>
  <w:style w:type="paragraph" w:customStyle="1" w:styleId="bodytext20">
    <w:name w:val="bodytext20"/>
    <w:basedOn w:val="a"/>
    <w:qFormat/>
    <w:rsid w:val="000C6023"/>
    <w:pPr>
      <w:spacing w:before="280" w:after="280"/>
    </w:pPr>
  </w:style>
  <w:style w:type="paragraph" w:customStyle="1" w:styleId="msonormal0">
    <w:name w:val="msonormal"/>
    <w:basedOn w:val="a"/>
    <w:qFormat/>
    <w:rsid w:val="000C6023"/>
    <w:pPr>
      <w:spacing w:before="280" w:after="280"/>
    </w:pPr>
  </w:style>
  <w:style w:type="paragraph" w:customStyle="1" w:styleId="xl102">
    <w:name w:val="xl102"/>
    <w:basedOn w:val="a"/>
    <w:qFormat/>
    <w:rsid w:val="000C6023"/>
    <w:pPr>
      <w:spacing w:before="280" w:after="280"/>
    </w:pPr>
    <w:rPr>
      <w:sz w:val="20"/>
      <w:szCs w:val="20"/>
    </w:rPr>
  </w:style>
  <w:style w:type="paragraph" w:customStyle="1" w:styleId="xl103">
    <w:name w:val="xl103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04">
    <w:name w:val="xl104"/>
    <w:basedOn w:val="a"/>
    <w:qFormat/>
    <w:rsid w:val="000C6023"/>
    <w:pPr>
      <w:spacing w:before="280" w:after="280"/>
    </w:pPr>
    <w:rPr>
      <w:b/>
      <w:bCs/>
      <w:sz w:val="20"/>
      <w:szCs w:val="20"/>
    </w:rPr>
  </w:style>
  <w:style w:type="paragraph" w:customStyle="1" w:styleId="xl105">
    <w:name w:val="xl105"/>
    <w:basedOn w:val="a"/>
    <w:qFormat/>
    <w:rsid w:val="000C6023"/>
    <w:pPr>
      <w:spacing w:before="280" w:after="280"/>
    </w:pPr>
    <w:rPr>
      <w:sz w:val="20"/>
      <w:szCs w:val="20"/>
    </w:rPr>
  </w:style>
  <w:style w:type="paragraph" w:customStyle="1" w:styleId="xl106">
    <w:name w:val="xl106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qFormat/>
    <w:rsid w:val="000C602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08">
    <w:name w:val="xl108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09">
    <w:name w:val="xl109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11">
    <w:name w:val="xl111"/>
    <w:basedOn w:val="a"/>
    <w:qFormat/>
    <w:rsid w:val="000C6023"/>
    <w:pPr>
      <w:pBdr>
        <w:left w:val="single" w:sz="4" w:space="0" w:color="000000"/>
        <w:bottom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12">
    <w:name w:val="xl112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13">
    <w:name w:val="xl113"/>
    <w:basedOn w:val="a"/>
    <w:qFormat/>
    <w:rsid w:val="000C6023"/>
    <w:pPr>
      <w:pBdr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qFormat/>
    <w:rsid w:val="000C6023"/>
    <w:pPr>
      <w:pBdr>
        <w:left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15">
    <w:name w:val="xl115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16">
    <w:name w:val="xl116"/>
    <w:basedOn w:val="a"/>
    <w:qFormat/>
    <w:rsid w:val="000C6023"/>
    <w:pPr>
      <w:pBdr>
        <w:left w:val="single" w:sz="4" w:space="0" w:color="000000"/>
        <w:right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17">
    <w:name w:val="xl117"/>
    <w:basedOn w:val="a"/>
    <w:qFormat/>
    <w:rsid w:val="000C6023"/>
    <w:pPr>
      <w:spacing w:before="280" w:after="280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2EFDA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qFormat/>
    <w:rsid w:val="000C6023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qFormat/>
    <w:rsid w:val="000C602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21">
    <w:name w:val="xl121"/>
    <w:basedOn w:val="a"/>
    <w:qFormat/>
    <w:rsid w:val="000C602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24">
    <w:name w:val="xl124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qFormat/>
    <w:rsid w:val="000C6023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D9D9D9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"/>
    <w:qFormat/>
    <w:rsid w:val="000C6023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A9D08E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28">
    <w:name w:val="xl128"/>
    <w:basedOn w:val="a"/>
    <w:qFormat/>
    <w:rsid w:val="000C602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9D08E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"/>
    <w:qFormat/>
    <w:rsid w:val="000C602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A9D08E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"/>
    <w:qFormat/>
    <w:rsid w:val="000C6023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A9D08E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6E0B4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6E0B4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33">
    <w:name w:val="xl133"/>
    <w:basedOn w:val="a"/>
    <w:qFormat/>
    <w:rsid w:val="000C6023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6E0B4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34">
    <w:name w:val="xl134"/>
    <w:basedOn w:val="a"/>
    <w:qFormat/>
    <w:rsid w:val="000C6023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6E0B4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66">
    <w:name w:val="xl66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70">
    <w:name w:val="xl70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sz w:val="16"/>
      <w:szCs w:val="16"/>
    </w:rPr>
  </w:style>
  <w:style w:type="paragraph" w:customStyle="1" w:styleId="xl135">
    <w:name w:val="xl135"/>
    <w:basedOn w:val="a"/>
    <w:qFormat/>
    <w:rsid w:val="000C6023"/>
    <w:pPr>
      <w:pBdr>
        <w:top w:val="single" w:sz="8" w:space="0" w:color="000000"/>
        <w:bottom w:val="single" w:sz="8" w:space="0" w:color="000000"/>
      </w:pBdr>
      <w:shd w:val="clear" w:color="auto" w:fill="BDD7EE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"/>
    <w:qFormat/>
    <w:rsid w:val="000C6023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B4C6E7"/>
      <w:spacing w:before="280" w:after="280"/>
      <w:jc w:val="center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textAlignment w:val="center"/>
    </w:pPr>
    <w:rPr>
      <w:sz w:val="20"/>
      <w:szCs w:val="20"/>
    </w:rPr>
  </w:style>
  <w:style w:type="paragraph" w:customStyle="1" w:styleId="xl139">
    <w:name w:val="xl139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40">
    <w:name w:val="xl140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B3F9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41">
    <w:name w:val="xl141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textAlignment w:val="center"/>
    </w:pPr>
    <w:rPr>
      <w:sz w:val="20"/>
      <w:szCs w:val="20"/>
    </w:rPr>
  </w:style>
  <w:style w:type="paragraph" w:customStyle="1" w:styleId="xl143">
    <w:name w:val="xl143"/>
    <w:basedOn w:val="a"/>
    <w:qFormat/>
    <w:rsid w:val="000C6023"/>
    <w:pPr>
      <w:pBdr>
        <w:left w:val="single" w:sz="4" w:space="0" w:color="000000"/>
        <w:bottom w:val="single" w:sz="4" w:space="0" w:color="000000"/>
      </w:pBdr>
      <w:shd w:val="clear" w:color="auto" w:fill="C0B3F9"/>
      <w:spacing w:before="280" w:after="280"/>
      <w:textAlignment w:val="center"/>
    </w:pPr>
    <w:rPr>
      <w:sz w:val="20"/>
      <w:szCs w:val="20"/>
    </w:rPr>
  </w:style>
  <w:style w:type="paragraph" w:customStyle="1" w:styleId="xl144">
    <w:name w:val="xl144"/>
    <w:basedOn w:val="a"/>
    <w:qFormat/>
    <w:rsid w:val="000C6023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  <w:textAlignment w:val="center"/>
    </w:pPr>
  </w:style>
  <w:style w:type="paragraph" w:customStyle="1" w:styleId="xl145">
    <w:name w:val="xl145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  <w:textAlignment w:val="center"/>
    </w:pPr>
  </w:style>
  <w:style w:type="paragraph" w:customStyle="1" w:styleId="xl146">
    <w:name w:val="xl146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B3F9"/>
      <w:spacing w:before="280" w:after="280"/>
      <w:jc w:val="center"/>
      <w:textAlignment w:val="center"/>
    </w:pPr>
  </w:style>
  <w:style w:type="paragraph" w:customStyle="1" w:styleId="xl147">
    <w:name w:val="xl147"/>
    <w:basedOn w:val="a"/>
    <w:qFormat/>
    <w:rsid w:val="000C6023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48">
    <w:name w:val="xl148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  <w:textAlignment w:val="center"/>
    </w:pPr>
    <w:rPr>
      <w:sz w:val="20"/>
      <w:szCs w:val="20"/>
    </w:rPr>
  </w:style>
  <w:style w:type="paragraph" w:customStyle="1" w:styleId="xl149">
    <w:name w:val="xl149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textAlignment w:val="center"/>
    </w:pPr>
    <w:rPr>
      <w:sz w:val="20"/>
      <w:szCs w:val="20"/>
    </w:rPr>
  </w:style>
  <w:style w:type="paragraph" w:customStyle="1" w:styleId="xl150">
    <w:name w:val="xl150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B3F9"/>
      <w:spacing w:before="280" w:after="280"/>
      <w:textAlignment w:val="center"/>
    </w:pPr>
    <w:rPr>
      <w:sz w:val="20"/>
      <w:szCs w:val="20"/>
    </w:rPr>
  </w:style>
  <w:style w:type="paragraph" w:customStyle="1" w:styleId="xl151">
    <w:name w:val="xl151"/>
    <w:basedOn w:val="a"/>
    <w:qFormat/>
    <w:rsid w:val="000C602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  <w:textAlignment w:val="center"/>
    </w:pPr>
  </w:style>
  <w:style w:type="paragraph" w:customStyle="1" w:styleId="xl152">
    <w:name w:val="xl152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  <w:textAlignment w:val="center"/>
    </w:pPr>
  </w:style>
  <w:style w:type="paragraph" w:customStyle="1" w:styleId="xl153">
    <w:name w:val="xl153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B3F9"/>
      <w:spacing w:before="280" w:after="280"/>
      <w:jc w:val="center"/>
      <w:textAlignment w:val="center"/>
    </w:pPr>
  </w:style>
  <w:style w:type="paragraph" w:customStyle="1" w:styleId="xl154">
    <w:name w:val="xl154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B3F9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55">
    <w:name w:val="xl155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B3F9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56">
    <w:name w:val="xl156"/>
    <w:basedOn w:val="a"/>
    <w:qFormat/>
    <w:rsid w:val="000C6023"/>
    <w:pPr>
      <w:pBdr>
        <w:left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  <w:textAlignment w:val="center"/>
    </w:pPr>
    <w:rPr>
      <w:sz w:val="20"/>
      <w:szCs w:val="20"/>
    </w:rPr>
  </w:style>
  <w:style w:type="paragraph" w:customStyle="1" w:styleId="xl157">
    <w:name w:val="xl157"/>
    <w:basedOn w:val="a"/>
    <w:qFormat/>
    <w:rsid w:val="000C6023"/>
    <w:pPr>
      <w:pBdr>
        <w:left w:val="single" w:sz="4" w:space="0" w:color="000000"/>
        <w:right w:val="single" w:sz="4" w:space="0" w:color="000000"/>
      </w:pBdr>
      <w:shd w:val="clear" w:color="auto" w:fill="C0B3F9"/>
      <w:spacing w:before="280" w:after="280"/>
      <w:textAlignment w:val="center"/>
    </w:pPr>
    <w:rPr>
      <w:sz w:val="20"/>
      <w:szCs w:val="20"/>
    </w:rPr>
  </w:style>
  <w:style w:type="paragraph" w:customStyle="1" w:styleId="xl158">
    <w:name w:val="xl158"/>
    <w:basedOn w:val="a"/>
    <w:qFormat/>
    <w:rsid w:val="000C6023"/>
    <w:pPr>
      <w:pBdr>
        <w:left w:val="single" w:sz="4" w:space="0" w:color="000000"/>
      </w:pBdr>
      <w:shd w:val="clear" w:color="auto" w:fill="C0B3F9"/>
      <w:spacing w:before="280" w:after="280"/>
      <w:textAlignment w:val="center"/>
    </w:pPr>
    <w:rPr>
      <w:sz w:val="20"/>
      <w:szCs w:val="20"/>
    </w:rPr>
  </w:style>
  <w:style w:type="paragraph" w:customStyle="1" w:styleId="xl159">
    <w:name w:val="xl159"/>
    <w:basedOn w:val="a"/>
    <w:qFormat/>
    <w:rsid w:val="000C6023"/>
    <w:pPr>
      <w:pBdr>
        <w:left w:val="single" w:sz="8" w:space="0" w:color="000000"/>
        <w:right w:val="single" w:sz="4" w:space="0" w:color="000000"/>
      </w:pBdr>
      <w:shd w:val="clear" w:color="auto" w:fill="C0B3F9"/>
      <w:spacing w:before="280" w:after="280"/>
      <w:jc w:val="center"/>
      <w:textAlignment w:val="center"/>
    </w:pPr>
  </w:style>
  <w:style w:type="paragraph" w:customStyle="1" w:styleId="xl160">
    <w:name w:val="xl160"/>
    <w:basedOn w:val="a"/>
    <w:qFormat/>
    <w:rsid w:val="000C6023"/>
    <w:pPr>
      <w:pBdr>
        <w:left w:val="single" w:sz="4" w:space="0" w:color="000000"/>
        <w:right w:val="single" w:sz="4" w:space="0" w:color="000000"/>
      </w:pBdr>
      <w:shd w:val="clear" w:color="auto" w:fill="C0B3F9"/>
      <w:spacing w:before="280" w:after="280"/>
      <w:jc w:val="center"/>
      <w:textAlignment w:val="center"/>
    </w:pPr>
  </w:style>
  <w:style w:type="paragraph" w:customStyle="1" w:styleId="xl161">
    <w:name w:val="xl161"/>
    <w:basedOn w:val="a"/>
    <w:qFormat/>
    <w:rsid w:val="000C6023"/>
    <w:pPr>
      <w:pBdr>
        <w:left w:val="single" w:sz="4" w:space="0" w:color="000000"/>
        <w:right w:val="single" w:sz="8" w:space="0" w:color="000000"/>
      </w:pBdr>
      <w:shd w:val="clear" w:color="auto" w:fill="C0B3F9"/>
      <w:spacing w:before="280" w:after="280"/>
      <w:jc w:val="center"/>
      <w:textAlignment w:val="center"/>
    </w:pPr>
  </w:style>
  <w:style w:type="paragraph" w:customStyle="1" w:styleId="xl162">
    <w:name w:val="xl162"/>
    <w:basedOn w:val="a"/>
    <w:qFormat/>
    <w:rsid w:val="000C6023"/>
    <w:pPr>
      <w:pBdr>
        <w:left w:val="single" w:sz="8" w:space="0" w:color="000000"/>
        <w:right w:val="single" w:sz="4" w:space="0" w:color="000000"/>
      </w:pBdr>
      <w:shd w:val="clear" w:color="auto" w:fill="C0B3F9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63">
    <w:name w:val="xl163"/>
    <w:basedOn w:val="a"/>
    <w:qFormat/>
    <w:rsid w:val="000C6023"/>
    <w:pPr>
      <w:pBdr>
        <w:left w:val="single" w:sz="4" w:space="0" w:color="000000"/>
        <w:right w:val="single" w:sz="4" w:space="0" w:color="000000"/>
      </w:pBdr>
      <w:shd w:val="clear" w:color="auto" w:fill="C0B3F9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64">
    <w:name w:val="xl164"/>
    <w:basedOn w:val="a"/>
    <w:qFormat/>
    <w:rsid w:val="000C6023"/>
    <w:pPr>
      <w:pBdr>
        <w:left w:val="single" w:sz="4" w:space="0" w:color="000000"/>
        <w:right w:val="single" w:sz="8" w:space="0" w:color="000000"/>
      </w:pBdr>
      <w:shd w:val="clear" w:color="auto" w:fill="C0B3F9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65">
    <w:name w:val="xl165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8CBAD"/>
      <w:spacing w:before="280" w:after="280"/>
      <w:jc w:val="center"/>
      <w:textAlignment w:val="center"/>
    </w:pPr>
    <w:rPr>
      <w:sz w:val="20"/>
      <w:szCs w:val="20"/>
    </w:rPr>
  </w:style>
  <w:style w:type="paragraph" w:customStyle="1" w:styleId="xl166">
    <w:name w:val="xl166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8CBAD"/>
      <w:spacing w:before="280" w:after="280"/>
      <w:textAlignment w:val="center"/>
    </w:pPr>
    <w:rPr>
      <w:sz w:val="20"/>
      <w:szCs w:val="20"/>
    </w:rPr>
  </w:style>
  <w:style w:type="paragraph" w:customStyle="1" w:styleId="xl167">
    <w:name w:val="xl167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8CBAD"/>
      <w:spacing w:before="280" w:after="280"/>
      <w:textAlignment w:val="center"/>
    </w:pPr>
    <w:rPr>
      <w:sz w:val="20"/>
      <w:szCs w:val="20"/>
    </w:rPr>
  </w:style>
  <w:style w:type="paragraph" w:customStyle="1" w:styleId="xl168">
    <w:name w:val="xl168"/>
    <w:basedOn w:val="a"/>
    <w:qFormat/>
    <w:rsid w:val="000C6023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8CBAD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69">
    <w:name w:val="xl169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CF8E6"/>
      <w:spacing w:before="280" w:after="280"/>
      <w:jc w:val="center"/>
      <w:textAlignment w:val="center"/>
    </w:pPr>
    <w:rPr>
      <w:sz w:val="20"/>
      <w:szCs w:val="20"/>
    </w:rPr>
  </w:style>
  <w:style w:type="paragraph" w:customStyle="1" w:styleId="xl170">
    <w:name w:val="xl170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CF8E6"/>
      <w:spacing w:before="280" w:after="280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CF8E6"/>
      <w:spacing w:before="280" w:after="280"/>
      <w:textAlignment w:val="center"/>
    </w:pPr>
    <w:rPr>
      <w:sz w:val="20"/>
      <w:szCs w:val="20"/>
    </w:rPr>
  </w:style>
  <w:style w:type="paragraph" w:customStyle="1" w:styleId="xl172">
    <w:name w:val="xl172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8CF8E6"/>
      <w:spacing w:before="280" w:after="280"/>
      <w:textAlignment w:val="center"/>
    </w:pPr>
    <w:rPr>
      <w:sz w:val="20"/>
      <w:szCs w:val="20"/>
    </w:rPr>
  </w:style>
  <w:style w:type="paragraph" w:customStyle="1" w:styleId="xl173">
    <w:name w:val="xl173"/>
    <w:basedOn w:val="a"/>
    <w:qFormat/>
    <w:rsid w:val="000C602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8CF8E6"/>
      <w:spacing w:before="280" w:after="280"/>
      <w:jc w:val="center"/>
      <w:textAlignment w:val="center"/>
    </w:pPr>
  </w:style>
  <w:style w:type="paragraph" w:customStyle="1" w:styleId="xl174">
    <w:name w:val="xl174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CF8E6"/>
      <w:spacing w:before="280" w:after="280"/>
      <w:jc w:val="center"/>
      <w:textAlignment w:val="center"/>
    </w:pPr>
  </w:style>
  <w:style w:type="paragraph" w:customStyle="1" w:styleId="xl175">
    <w:name w:val="xl175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8CF8E6"/>
      <w:spacing w:before="280" w:after="280"/>
      <w:jc w:val="center"/>
      <w:textAlignment w:val="center"/>
    </w:pPr>
  </w:style>
  <w:style w:type="paragraph" w:customStyle="1" w:styleId="xl176">
    <w:name w:val="xl176"/>
    <w:basedOn w:val="a"/>
    <w:qFormat/>
    <w:rsid w:val="000C6023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8CF8E6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77">
    <w:name w:val="xl177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CF8E6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78">
    <w:name w:val="xl178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8CF8E6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79">
    <w:name w:val="xl179"/>
    <w:basedOn w:val="a"/>
    <w:qFormat/>
    <w:rsid w:val="000C6023"/>
    <w:pPr>
      <w:shd w:val="clear" w:color="auto" w:fill="C0B3F9"/>
      <w:spacing w:before="280" w:after="280"/>
      <w:textAlignment w:val="center"/>
    </w:pPr>
    <w:rPr>
      <w:sz w:val="20"/>
      <w:szCs w:val="20"/>
    </w:rPr>
  </w:style>
  <w:style w:type="paragraph" w:customStyle="1" w:styleId="xl180">
    <w:name w:val="xl180"/>
    <w:basedOn w:val="a"/>
    <w:qFormat/>
    <w:rsid w:val="000C6023"/>
    <w:pPr>
      <w:shd w:val="clear" w:color="auto" w:fill="8CF8E6"/>
      <w:spacing w:before="280" w:after="280"/>
      <w:textAlignment w:val="center"/>
    </w:pPr>
    <w:rPr>
      <w:sz w:val="20"/>
      <w:szCs w:val="20"/>
    </w:rPr>
  </w:style>
  <w:style w:type="paragraph" w:customStyle="1" w:styleId="xl181">
    <w:name w:val="xl181"/>
    <w:basedOn w:val="a"/>
    <w:qFormat/>
    <w:rsid w:val="000C602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8CBAD"/>
      <w:spacing w:before="280" w:after="280"/>
      <w:jc w:val="center"/>
      <w:textAlignment w:val="center"/>
    </w:pPr>
  </w:style>
  <w:style w:type="paragraph" w:customStyle="1" w:styleId="xl182">
    <w:name w:val="xl182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8CBAD"/>
      <w:spacing w:before="280" w:after="280"/>
      <w:jc w:val="center"/>
      <w:textAlignment w:val="center"/>
    </w:pPr>
  </w:style>
  <w:style w:type="paragraph" w:customStyle="1" w:styleId="xl183">
    <w:name w:val="xl183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8CBAD"/>
      <w:spacing w:before="280" w:after="280"/>
      <w:jc w:val="center"/>
      <w:textAlignment w:val="center"/>
    </w:pPr>
  </w:style>
  <w:style w:type="paragraph" w:customStyle="1" w:styleId="xl184">
    <w:name w:val="xl184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8CBAD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85">
    <w:name w:val="xl185"/>
    <w:basedOn w:val="a"/>
    <w:qFormat/>
    <w:rsid w:val="000C6023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8CBAD"/>
      <w:spacing w:before="280" w:after="280"/>
      <w:jc w:val="right"/>
      <w:textAlignment w:val="center"/>
    </w:pPr>
    <w:rPr>
      <w:sz w:val="20"/>
      <w:szCs w:val="20"/>
    </w:rPr>
  </w:style>
  <w:style w:type="paragraph" w:customStyle="1" w:styleId="xl186">
    <w:name w:val="xl186"/>
    <w:basedOn w:val="a"/>
    <w:qFormat/>
    <w:rsid w:val="000C6023"/>
    <w:pPr>
      <w:shd w:val="clear" w:color="auto" w:fill="F8CBAD"/>
      <w:spacing w:before="280" w:after="280"/>
      <w:textAlignment w:val="center"/>
    </w:pPr>
    <w:rPr>
      <w:sz w:val="20"/>
      <w:szCs w:val="20"/>
    </w:rPr>
  </w:style>
  <w:style w:type="paragraph" w:customStyle="1" w:styleId="xl187">
    <w:name w:val="xl187"/>
    <w:basedOn w:val="a"/>
    <w:qFormat/>
    <w:rsid w:val="000C602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88">
    <w:name w:val="xl188"/>
    <w:basedOn w:val="a"/>
    <w:qFormat/>
    <w:rsid w:val="000C602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89">
    <w:name w:val="xl189"/>
    <w:basedOn w:val="a"/>
    <w:qFormat/>
    <w:rsid w:val="000C602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D9D9D9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90">
    <w:name w:val="xl190"/>
    <w:basedOn w:val="a"/>
    <w:qFormat/>
    <w:rsid w:val="000C6023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BDD7EE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91">
    <w:name w:val="xl191"/>
    <w:basedOn w:val="a"/>
    <w:qFormat/>
    <w:rsid w:val="000C6023"/>
    <w:pPr>
      <w:pBdr>
        <w:top w:val="single" w:sz="8" w:space="0" w:color="000000"/>
        <w:bottom w:val="single" w:sz="8" w:space="0" w:color="000000"/>
      </w:pBdr>
      <w:shd w:val="clear" w:color="auto" w:fill="BDD7EE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92">
    <w:name w:val="xl192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93">
    <w:name w:val="xl193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94">
    <w:name w:val="xl194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D9D9D9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95">
    <w:name w:val="xl195"/>
    <w:basedOn w:val="a"/>
    <w:qFormat/>
    <w:rsid w:val="000C6023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2F75B5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96">
    <w:name w:val="xl196"/>
    <w:basedOn w:val="a"/>
    <w:qFormat/>
    <w:rsid w:val="000C602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2F75B5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97">
    <w:name w:val="xl197"/>
    <w:basedOn w:val="a"/>
    <w:qFormat/>
    <w:rsid w:val="000C6023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2F75B5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98">
    <w:name w:val="xl198"/>
    <w:basedOn w:val="a"/>
    <w:qFormat/>
    <w:rsid w:val="000C6023"/>
    <w:pPr>
      <w:pBdr>
        <w:top w:val="single" w:sz="8" w:space="0" w:color="000000"/>
        <w:left w:val="single" w:sz="8" w:space="0" w:color="000000"/>
        <w:right w:val="single" w:sz="4" w:space="0" w:color="000000"/>
      </w:pBdr>
      <w:shd w:val="clear" w:color="auto" w:fill="9BC2E6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199">
    <w:name w:val="xl199"/>
    <w:basedOn w:val="a"/>
    <w:qFormat/>
    <w:rsid w:val="000C6023"/>
    <w:pPr>
      <w:pBdr>
        <w:top w:val="single" w:sz="8" w:space="0" w:color="000000"/>
        <w:left w:val="single" w:sz="4" w:space="0" w:color="000000"/>
      </w:pBdr>
      <w:shd w:val="clear" w:color="auto" w:fill="BDD7EE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00">
    <w:name w:val="xl200"/>
    <w:basedOn w:val="a"/>
    <w:qFormat/>
    <w:rsid w:val="000C6023"/>
    <w:pPr>
      <w:pBdr>
        <w:top w:val="single" w:sz="8" w:space="0" w:color="000000"/>
      </w:pBdr>
      <w:shd w:val="clear" w:color="auto" w:fill="BDD7EE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01">
    <w:name w:val="xl201"/>
    <w:basedOn w:val="a"/>
    <w:qFormat/>
    <w:rsid w:val="000C6023"/>
    <w:pPr>
      <w:pBdr>
        <w:top w:val="single" w:sz="8" w:space="0" w:color="000000"/>
        <w:right w:val="single" w:sz="8" w:space="0" w:color="000000"/>
      </w:pBdr>
      <w:shd w:val="clear" w:color="auto" w:fill="BDD7EE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02">
    <w:name w:val="xl202"/>
    <w:basedOn w:val="a"/>
    <w:qFormat/>
    <w:rsid w:val="000C602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BDD7EE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03">
    <w:name w:val="xl203"/>
    <w:basedOn w:val="a"/>
    <w:qFormat/>
    <w:rsid w:val="000C6023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BDD7EE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04">
    <w:name w:val="xl204"/>
    <w:basedOn w:val="a"/>
    <w:qFormat/>
    <w:rsid w:val="000C6023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auto" w:fill="9BC2E6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05">
    <w:name w:val="xl205"/>
    <w:basedOn w:val="a"/>
    <w:qFormat/>
    <w:rsid w:val="000C6023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2F75B5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06">
    <w:name w:val="xl206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2F75B5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07">
    <w:name w:val="xl207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2F75B5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08">
    <w:name w:val="xl208"/>
    <w:basedOn w:val="a"/>
    <w:qFormat/>
    <w:rsid w:val="000C6023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9BC2E6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09">
    <w:name w:val="xl209"/>
    <w:basedOn w:val="a"/>
    <w:qFormat/>
    <w:rsid w:val="000C6023"/>
    <w:pPr>
      <w:pBdr>
        <w:left w:val="single" w:sz="4" w:space="0" w:color="000000"/>
        <w:bottom w:val="single" w:sz="4" w:space="0" w:color="000000"/>
      </w:pBdr>
      <w:shd w:val="clear" w:color="auto" w:fill="BDD7EE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10">
    <w:name w:val="xl210"/>
    <w:basedOn w:val="a"/>
    <w:qFormat/>
    <w:rsid w:val="000C6023"/>
    <w:pPr>
      <w:pBdr>
        <w:bottom w:val="single" w:sz="4" w:space="0" w:color="000000"/>
      </w:pBdr>
      <w:shd w:val="clear" w:color="auto" w:fill="BDD7EE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11">
    <w:name w:val="xl211"/>
    <w:basedOn w:val="a"/>
    <w:qFormat/>
    <w:rsid w:val="000C6023"/>
    <w:pPr>
      <w:pBdr>
        <w:bottom w:val="single" w:sz="4" w:space="0" w:color="000000"/>
        <w:right w:val="single" w:sz="8" w:space="0" w:color="000000"/>
      </w:pBdr>
      <w:shd w:val="clear" w:color="auto" w:fill="BDD7EE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12">
    <w:name w:val="xl212"/>
    <w:basedOn w:val="a"/>
    <w:qFormat/>
    <w:rsid w:val="000C6023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D9E1F2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13">
    <w:name w:val="xl213"/>
    <w:basedOn w:val="a"/>
    <w:qFormat/>
    <w:rsid w:val="000C6023"/>
    <w:pPr>
      <w:pBdr>
        <w:top w:val="single" w:sz="8" w:space="0" w:color="000000"/>
        <w:bottom w:val="single" w:sz="4" w:space="0" w:color="000000"/>
      </w:pBdr>
      <w:shd w:val="clear" w:color="auto" w:fill="D9E1F2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14">
    <w:name w:val="xl214"/>
    <w:basedOn w:val="a"/>
    <w:qFormat/>
    <w:rsid w:val="000C6023"/>
    <w:pPr>
      <w:pBdr>
        <w:top w:val="single" w:sz="8" w:space="0" w:color="000000"/>
        <w:bottom w:val="single" w:sz="4" w:space="0" w:color="000000"/>
        <w:right w:val="single" w:sz="8" w:space="0" w:color="000000"/>
      </w:pBdr>
      <w:shd w:val="clear" w:color="auto" w:fill="D9E1F2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15">
    <w:name w:val="xl215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16">
    <w:name w:val="xl216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9D9D9"/>
      <w:spacing w:before="280" w:after="280"/>
      <w:textAlignment w:val="center"/>
    </w:pPr>
    <w:rPr>
      <w:b/>
      <w:bCs/>
      <w:sz w:val="20"/>
      <w:szCs w:val="20"/>
    </w:rPr>
  </w:style>
  <w:style w:type="paragraph" w:customStyle="1" w:styleId="xl217">
    <w:name w:val="xl217"/>
    <w:basedOn w:val="a"/>
    <w:qFormat/>
    <w:rsid w:val="000C6023"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auto" w:fill="D9D9D9"/>
      <w:spacing w:before="280" w:after="280"/>
      <w:textAlignment w:val="center"/>
    </w:pPr>
    <w:rPr>
      <w:b/>
      <w:bCs/>
      <w:sz w:val="20"/>
      <w:szCs w:val="20"/>
    </w:rPr>
  </w:style>
  <w:style w:type="paragraph" w:styleId="af7">
    <w:name w:val="annotation text"/>
    <w:basedOn w:val="a"/>
    <w:qFormat/>
    <w:rsid w:val="000C6023"/>
    <w:rPr>
      <w:sz w:val="20"/>
      <w:szCs w:val="20"/>
    </w:rPr>
  </w:style>
  <w:style w:type="paragraph" w:styleId="af8">
    <w:name w:val="annotation subject"/>
    <w:basedOn w:val="af7"/>
    <w:next w:val="af7"/>
    <w:qFormat/>
    <w:rsid w:val="000C6023"/>
    <w:rPr>
      <w:b/>
      <w:bCs/>
    </w:rPr>
  </w:style>
  <w:style w:type="paragraph" w:customStyle="1" w:styleId="TableContents">
    <w:name w:val="Table Contents"/>
    <w:basedOn w:val="a"/>
    <w:qFormat/>
    <w:rsid w:val="000C6023"/>
    <w:pPr>
      <w:suppressLineNumbers/>
    </w:pPr>
  </w:style>
  <w:style w:type="paragraph" w:customStyle="1" w:styleId="TableHeading">
    <w:name w:val="Table Heading"/>
    <w:basedOn w:val="TableContents"/>
    <w:qFormat/>
    <w:rsid w:val="000C6023"/>
    <w:pPr>
      <w:jc w:val="center"/>
    </w:pPr>
    <w:rPr>
      <w:b/>
      <w:bCs/>
    </w:rPr>
  </w:style>
  <w:style w:type="numbering" w:customStyle="1" w:styleId="WW8Num1">
    <w:name w:val="WW8Num1"/>
    <w:qFormat/>
    <w:rsid w:val="000C6023"/>
  </w:style>
  <w:style w:type="numbering" w:customStyle="1" w:styleId="WW8Num2">
    <w:name w:val="WW8Num2"/>
    <w:qFormat/>
    <w:rsid w:val="000C6023"/>
  </w:style>
  <w:style w:type="numbering" w:customStyle="1" w:styleId="WW8Num3">
    <w:name w:val="WW8Num3"/>
    <w:qFormat/>
    <w:rsid w:val="000C6023"/>
  </w:style>
  <w:style w:type="numbering" w:customStyle="1" w:styleId="WW8Num4">
    <w:name w:val="WW8Num4"/>
    <w:qFormat/>
    <w:rsid w:val="000C6023"/>
  </w:style>
  <w:style w:type="numbering" w:customStyle="1" w:styleId="WW8Num5">
    <w:name w:val="WW8Num5"/>
    <w:qFormat/>
    <w:rsid w:val="000C6023"/>
  </w:style>
  <w:style w:type="numbering" w:customStyle="1" w:styleId="WW8Num6">
    <w:name w:val="WW8Num6"/>
    <w:qFormat/>
    <w:rsid w:val="000C6023"/>
  </w:style>
  <w:style w:type="numbering" w:customStyle="1" w:styleId="WW8Num7">
    <w:name w:val="WW8Num7"/>
    <w:qFormat/>
    <w:rsid w:val="000C6023"/>
  </w:style>
  <w:style w:type="numbering" w:customStyle="1" w:styleId="WW8Num8">
    <w:name w:val="WW8Num8"/>
    <w:qFormat/>
    <w:rsid w:val="000C6023"/>
  </w:style>
  <w:style w:type="numbering" w:customStyle="1" w:styleId="WW8Num9">
    <w:name w:val="WW8Num9"/>
    <w:qFormat/>
    <w:rsid w:val="000C6023"/>
  </w:style>
  <w:style w:type="numbering" w:customStyle="1" w:styleId="WW8Num10">
    <w:name w:val="WW8Num10"/>
    <w:qFormat/>
    <w:rsid w:val="000C6023"/>
  </w:style>
  <w:style w:type="numbering" w:customStyle="1" w:styleId="WW8Num11">
    <w:name w:val="WW8Num11"/>
    <w:qFormat/>
    <w:rsid w:val="000C6023"/>
  </w:style>
  <w:style w:type="numbering" w:customStyle="1" w:styleId="WW8Num12">
    <w:name w:val="WW8Num12"/>
    <w:qFormat/>
    <w:rsid w:val="000C6023"/>
  </w:style>
  <w:style w:type="numbering" w:customStyle="1" w:styleId="WW8Num13">
    <w:name w:val="WW8Num13"/>
    <w:qFormat/>
    <w:rsid w:val="000C6023"/>
  </w:style>
  <w:style w:type="numbering" w:customStyle="1" w:styleId="WW8Num14">
    <w:name w:val="WW8Num14"/>
    <w:qFormat/>
    <w:rsid w:val="000C6023"/>
  </w:style>
  <w:style w:type="numbering" w:customStyle="1" w:styleId="WW8Num15">
    <w:name w:val="WW8Num15"/>
    <w:qFormat/>
    <w:rsid w:val="000C6023"/>
  </w:style>
  <w:style w:type="numbering" w:customStyle="1" w:styleId="WW8Num16">
    <w:name w:val="WW8Num16"/>
    <w:qFormat/>
    <w:rsid w:val="000C6023"/>
  </w:style>
  <w:style w:type="numbering" w:customStyle="1" w:styleId="WW8Num17">
    <w:name w:val="WW8Num17"/>
    <w:qFormat/>
    <w:rsid w:val="000C6023"/>
  </w:style>
  <w:style w:type="numbering" w:customStyle="1" w:styleId="WW8Num18">
    <w:name w:val="WW8Num18"/>
    <w:qFormat/>
    <w:rsid w:val="000C6023"/>
  </w:style>
  <w:style w:type="numbering" w:customStyle="1" w:styleId="WW8Num19">
    <w:name w:val="WW8Num19"/>
    <w:qFormat/>
    <w:rsid w:val="000C6023"/>
  </w:style>
  <w:style w:type="paragraph" w:customStyle="1" w:styleId="Default">
    <w:name w:val="Default"/>
    <w:rsid w:val="00356E53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0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3F250-EA84-4772-BD04-74909C4E0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1026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artemeva</dc:creator>
  <cp:lastModifiedBy>Левицкая Ирина Николаевна</cp:lastModifiedBy>
  <cp:revision>23</cp:revision>
  <cp:lastPrinted>2025-03-28T13:15:00Z</cp:lastPrinted>
  <dcterms:created xsi:type="dcterms:W3CDTF">2025-03-27T17:41:00Z</dcterms:created>
  <dcterms:modified xsi:type="dcterms:W3CDTF">2025-04-29T11:37:00Z</dcterms:modified>
  <dc:language>en-US</dc:language>
</cp:coreProperties>
</file>